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15B" w:rsidRPr="00662D80" w:rsidRDefault="0037242B" w:rsidP="00DE515B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-739141</wp:posOffset>
            </wp:positionH>
            <wp:positionV relativeFrom="paragraph">
              <wp:posOffset>-652780</wp:posOffset>
            </wp:positionV>
            <wp:extent cx="10704863" cy="7239000"/>
            <wp:effectExtent l="19050" t="0" r="1237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465" cy="724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c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5387"/>
      </w:tblGrid>
      <w:tr w:rsidR="00670A78" w:rsidRPr="00267573" w:rsidTr="00670A78">
        <w:tc>
          <w:tcPr>
            <w:tcW w:w="9180" w:type="dxa"/>
          </w:tcPr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«КЕЛІСІЛДІ»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Ақмола облысы мәдениет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басқармасының 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басшысы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_________________ А.Б. Сәбитова</w:t>
            </w:r>
          </w:p>
          <w:p w:rsidR="00670A78" w:rsidRPr="00267573" w:rsidRDefault="00A94D2C" w:rsidP="00FD49C7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202</w:t>
            </w:r>
            <w:r w:rsidR="00FD4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4</w:t>
            </w:r>
            <w:r w:rsidR="00670A78"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 жылғы «___» ___________</w:t>
            </w:r>
          </w:p>
        </w:tc>
        <w:tc>
          <w:tcPr>
            <w:tcW w:w="5387" w:type="dxa"/>
          </w:tcPr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«БЕКІТЕМІН»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Ақмола облысы мәдениет басқармасының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«Тарихи-мәдени мұраны қ</w:t>
            </w:r>
            <w:r w:rsidR="00AC35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К</w:t>
            </w:r>
            <w:r w:rsidR="00AC35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ММ директор</w:t>
            </w: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ы</w:t>
            </w:r>
          </w:p>
          <w:p w:rsidR="00670A78" w:rsidRPr="00267573" w:rsidRDefault="00670A78" w:rsidP="00670A78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_________________ Ж.К. Укеев</w:t>
            </w:r>
          </w:p>
          <w:p w:rsidR="00670A78" w:rsidRPr="00267573" w:rsidRDefault="00A94D2C" w:rsidP="00FD49C7">
            <w:pPr>
              <w:tabs>
                <w:tab w:val="left" w:pos="6810"/>
              </w:tabs>
              <w:spacing w:line="276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202</w:t>
            </w:r>
            <w:r w:rsidR="00FD49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4</w:t>
            </w:r>
            <w:r w:rsidR="00652B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="00670A78" w:rsidRPr="002675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жылғы «___» ___________</w:t>
            </w:r>
          </w:p>
        </w:tc>
      </w:tr>
    </w:tbl>
    <w:p w:rsidR="00670A78" w:rsidRPr="00267573" w:rsidRDefault="00670A78" w:rsidP="00C87489">
      <w:pPr>
        <w:tabs>
          <w:tab w:val="left" w:pos="6810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70A78" w:rsidRPr="00267573" w:rsidRDefault="00670A78" w:rsidP="00670A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70A78" w:rsidRPr="00267573" w:rsidRDefault="00670A78" w:rsidP="00670A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757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«Тарихи-мәдени мұраны қорғау және пайдалану</w:t>
      </w:r>
    </w:p>
    <w:p w:rsidR="00670A78" w:rsidRPr="00267573" w:rsidRDefault="00AC3528" w:rsidP="00670A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орталығы» </w:t>
      </w:r>
      <w:r w:rsidR="00670A7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</w:t>
      </w:r>
      <w:r w:rsidR="00A94D2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М-нің 202</w:t>
      </w:r>
      <w:r w:rsidR="00FD49C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="00670A78" w:rsidRPr="0026757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жылға арналған</w:t>
      </w:r>
    </w:p>
    <w:p w:rsidR="00670A78" w:rsidRPr="00267573" w:rsidRDefault="00670A78" w:rsidP="00670A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6757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жұмыс жоспары</w:t>
      </w:r>
    </w:p>
    <w:p w:rsidR="00F008F8" w:rsidRDefault="00F008F8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tbl>
      <w:tblPr>
        <w:tblW w:w="177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283"/>
        <w:gridCol w:w="1559"/>
        <w:gridCol w:w="1843"/>
        <w:gridCol w:w="284"/>
        <w:gridCol w:w="283"/>
        <w:gridCol w:w="1985"/>
        <w:gridCol w:w="2268"/>
        <w:gridCol w:w="2268"/>
        <w:gridCol w:w="1985"/>
      </w:tblGrid>
      <w:tr w:rsidR="00F008F8" w:rsidRPr="00F008F8" w:rsidTr="00670A78">
        <w:trPr>
          <w:gridAfter w:val="1"/>
          <w:wAfter w:w="1985" w:type="dxa"/>
          <w:trHeight w:val="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F8" w:rsidRPr="00B11BD7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B11BD7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№</w:t>
            </w:r>
          </w:p>
          <w:p w:rsidR="00F008F8" w:rsidRPr="00B11BD7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Іс-шаралар атауы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Орындалу</w:t>
            </w:r>
          </w:p>
          <w:p w:rsidR="00670A78" w:rsidRPr="00982F0E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мерзімі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Өткізілетін</w:t>
            </w:r>
          </w:p>
          <w:p w:rsidR="00670A78" w:rsidRP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орны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Жауаптылар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Қаржыландыру</w:t>
            </w:r>
          </w:p>
          <w:p w:rsidR="00670A78" w:rsidRP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көзі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670A7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Қаржыландыру көлемі</w:t>
            </w:r>
          </w:p>
        </w:tc>
      </w:tr>
      <w:tr w:rsidR="00F008F8" w:rsidRPr="00F008F8" w:rsidTr="00F8585F">
        <w:trPr>
          <w:gridAfter w:val="1"/>
          <w:wAfter w:w="198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670A78" w:rsidRPr="00F008F8" w:rsidRDefault="00670A78" w:rsidP="0067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Ақпараттық-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талдама</w:t>
            </w:r>
            <w:r w:rsidRPr="00F008F8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лық жұмыс</w:t>
            </w:r>
          </w:p>
          <w:p w:rsidR="00BD60F0" w:rsidRPr="00F008F8" w:rsidRDefault="00BD60F0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08F8" w:rsidRPr="00500AF4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F008F8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008F8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670A78" w:rsidRDefault="00A94D2C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2023</w:t>
            </w:r>
            <w:r w:rsidR="00670A78" w:rsidRPr="004A110D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 xml:space="preserve"> жылдың есебін дайындау және тапсыру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670A78" w:rsidP="00447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қаңтар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0F0" w:rsidRDefault="00670A78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  <w:p w:rsidR="00F008F8" w:rsidRPr="00F008F8" w:rsidRDefault="00F008F8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670A78" w:rsidRDefault="00670A78" w:rsidP="00670A7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78" w:rsidRPr="00F008F8" w:rsidRDefault="00A94D2C" w:rsidP="00D4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о</w:t>
            </w:r>
            <w:r w:rsidR="00670A78" w:rsidRPr="00F008F8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блыстық бюджет</w:t>
            </w:r>
          </w:p>
          <w:p w:rsidR="00670A78" w:rsidRPr="00F008F8" w:rsidRDefault="00670A78" w:rsidP="00D43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(</w:t>
            </w:r>
            <w:r w:rsidRPr="00F008F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мекеменің ағымдағы бюджетіне полиграфиялық қызметтер енгізілген)</w:t>
            </w:r>
          </w:p>
          <w:p w:rsidR="00F008F8" w:rsidRPr="00670A78" w:rsidRDefault="00F008F8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008F8" w:rsidRPr="00F008F8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008F8" w:rsidRPr="00D435B5" w:rsidRDefault="00F008F8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</w:tr>
      <w:tr w:rsidR="005807A6" w:rsidRPr="00A94D2C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A6" w:rsidRPr="001954BA" w:rsidRDefault="001954BA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A6" w:rsidRPr="005807A6" w:rsidRDefault="00670A78" w:rsidP="00940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4A110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Тарихи-мәдени мұра ескерткіштер, монументалды өнер ескерткіштерін орнату ережелері туралы, тарихи-мәдени мұраны қорғау және пайдалану жөніндегі заңдар туралы мақалалар топтамасы (БАҚ, әлеуметтік желілер үшін 12 мақала)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A6" w:rsidRDefault="00670A78" w:rsidP="00447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A6" w:rsidRDefault="00670A78" w:rsidP="00EA0B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A110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облыстық, қалалық</w:t>
            </w:r>
            <w:r w:rsidR="00EA0B8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аудандық </w:t>
            </w:r>
            <w:r w:rsidRPr="004A110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газеттер, әлеуметтік желілер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9" w:rsidRPr="00F008F8" w:rsidRDefault="00670A78" w:rsidP="00BD7FC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5807A6" w:rsidRPr="0067712C" w:rsidRDefault="005807A6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B81" w:rsidRDefault="00EA0B81" w:rsidP="00EA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5807A6" w:rsidRPr="00F008F8" w:rsidRDefault="005807A6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7A6" w:rsidRPr="00F008F8" w:rsidRDefault="005807A6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</w:tr>
      <w:tr w:rsidR="00D179C2" w:rsidRPr="00A94D2C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1954BA" w:rsidP="00C6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Pr="00670A78" w:rsidRDefault="00670A78" w:rsidP="00940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Жер учаскелері </w:t>
            </w:r>
            <w:r w:rsidRPr="009508E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бөлініп берілгенде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тарихи-мәдени мұра объектілерін анықтау жөнінде зерттеу жұмыстарын жүргізу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670A78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C2" w:rsidRPr="00571158" w:rsidRDefault="00670A78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Ақмола облысы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A78" w:rsidRPr="00F008F8" w:rsidRDefault="00670A78" w:rsidP="00670A7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D179C2" w:rsidRPr="0067712C" w:rsidRDefault="00D179C2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B81" w:rsidRDefault="00EA0B81" w:rsidP="00EA0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670A78" w:rsidRPr="00DA47D7" w:rsidRDefault="00670A78" w:rsidP="00670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</w:p>
          <w:p w:rsidR="00D179C2" w:rsidRPr="002D74F5" w:rsidRDefault="00D179C2" w:rsidP="00670A78">
            <w:pPr>
              <w:pStyle w:val="a5"/>
              <w:contextualSpacing/>
              <w:rPr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9C2" w:rsidRDefault="00D179C2" w:rsidP="00C61A4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179C2" w:rsidRDefault="00D179C2" w:rsidP="00BB64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F05E7" w:rsidRPr="00F008F8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5005D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5005D7" w:rsidRDefault="005005D7" w:rsidP="00AF0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Археологиялық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барлау жұмыстары </w:t>
            </w: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барысында анықталған археология ескерткіштерінің есептік құжаттамасын жасау</w:t>
            </w:r>
          </w:p>
          <w:p w:rsidR="00AF05E7" w:rsidRPr="00AF05E7" w:rsidRDefault="00AF05E7" w:rsidP="00AF0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571158" w:rsidRDefault="00AF05E7" w:rsidP="00AF05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F008F8" w:rsidRDefault="005005D7" w:rsidP="005005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AF05E7" w:rsidRPr="0067712C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F05E7" w:rsidRDefault="00AF05E7" w:rsidP="00AF05E7">
            <w:pPr>
              <w:pStyle w:val="a5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F05E7" w:rsidRPr="00F008F8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5005D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5005D7" w:rsidRDefault="005005D7" w:rsidP="00AF0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 т</w:t>
            </w: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арих</w:t>
            </w:r>
            <w:r w:rsidR="00EA0B8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мұра</w:t>
            </w: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ескерткіштеріне есептік құжаттама жасау</w:t>
            </w:r>
          </w:p>
          <w:p w:rsidR="00AF05E7" w:rsidRPr="002D74F5" w:rsidRDefault="00AF05E7" w:rsidP="00AF05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571158" w:rsidRDefault="00AF05E7" w:rsidP="00AF05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F008F8" w:rsidRDefault="005005D7" w:rsidP="005005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AF05E7" w:rsidRPr="0067712C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AF05E7" w:rsidRDefault="00AF05E7" w:rsidP="00AF05E7">
            <w:pPr>
              <w:pStyle w:val="a5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F05E7" w:rsidRPr="00F008F8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5005D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5005D7" w:rsidRDefault="005005D7" w:rsidP="00AF05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Тарихи-мәдени мұраны сақтау және дәріптеу мақсатында Ақмола облысының анықталған киелі </w:t>
            </w:r>
            <w:r w:rsidR="00EA0B8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объектілердің </w:t>
            </w: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материалдар</w:t>
            </w:r>
            <w:r w:rsidR="00EA0B8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ын</w:t>
            </w: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жинау</w:t>
            </w:r>
          </w:p>
          <w:p w:rsidR="00AF05E7" w:rsidRPr="002D74F5" w:rsidRDefault="00AF05E7" w:rsidP="00AF05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571158" w:rsidRDefault="00AF05E7" w:rsidP="00AF05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F008F8" w:rsidRDefault="005005D7" w:rsidP="005005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AF05E7" w:rsidRPr="0067712C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F05E7" w:rsidRDefault="00AF05E7" w:rsidP="00AF05E7">
            <w:pPr>
              <w:pStyle w:val="a5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F05E7" w:rsidRPr="00F008F8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5005D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5005D7" w:rsidRDefault="005005D7" w:rsidP="00AF0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005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Тарих және мәдениет ескерткіштерінің есептік құжаттамасын жаңарту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жыл бойы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571158" w:rsidRDefault="00AF05E7" w:rsidP="00AF05E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D7" w:rsidRPr="00F008F8" w:rsidRDefault="005005D7" w:rsidP="005005D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AF05E7" w:rsidRPr="0067712C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F05E7" w:rsidRDefault="00AF05E7" w:rsidP="00AF05E7">
            <w:pPr>
              <w:pStyle w:val="a5"/>
              <w:contextualSpacing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F05E7" w:rsidRPr="00BD60F0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5005D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EA0B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62685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Бабалар ескерткіш</w:t>
            </w:r>
            <w:r w:rsidR="00EA0B8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тері</w:t>
            </w:r>
            <w:r w:rsidRPr="0062685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-ұрпақ</w:t>
            </w:r>
            <w:r w:rsidR="00EA0B8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тарға</w:t>
            </w:r>
            <w:r w:rsidRPr="0062685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аманат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EA0B8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EA0B81" w:rsidRPr="00EA0B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Ақмола облысының</w:t>
            </w:r>
            <w:r w:rsidR="00EA0B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тарихи-мәдени ескерткіштерінде</w:t>
            </w:r>
            <w:r w:rsidRPr="006268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экологиялық акциялар өткізу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сәуір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571158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268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Ақмола облысының қалалары мен аудандары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F008F8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AF05E7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F05E7" w:rsidRPr="00F008F8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EE1AA1" w:rsidRDefault="00AF05E7" w:rsidP="00AF05E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AF05E7" w:rsidRPr="00BD60F0" w:rsidTr="00670A78">
        <w:trPr>
          <w:gridAfter w:val="1"/>
          <w:wAfter w:w="1985" w:type="dxa"/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5005D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EA0B81" w:rsidP="00EA0B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Pr="0062685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Бабалар ескерткіш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тері</w:t>
            </w:r>
            <w:r w:rsidRPr="0062685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-ұрпақ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тарға</w:t>
            </w:r>
            <w:r w:rsidRPr="0062685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аманат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» </w:t>
            </w:r>
            <w:r w:rsidRPr="00EA0B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Ақмола облысының киелі объектілерін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EA0B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="00AF05E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AF05E7" w:rsidRPr="006268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экологиялық акция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7643F0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мамыр-шілде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9F4275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 w:rsidRPr="006268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Ақмола облысының қалалары мен аудандары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F008F8" w:rsidRDefault="00AF05E7" w:rsidP="00AF05E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  <w:p w:rsidR="00AF05E7" w:rsidRPr="00F008F8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F05E7" w:rsidRDefault="00AF05E7" w:rsidP="00AF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F05E7" w:rsidRPr="009F4275" w:rsidRDefault="00AF05E7" w:rsidP="00AF05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E7" w:rsidRPr="00240283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F05E7" w:rsidRPr="00240283" w:rsidRDefault="00AF05E7" w:rsidP="00AF05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F05E7" w:rsidRPr="00240283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F05E7" w:rsidRPr="009F4275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F05E7" w:rsidRPr="00BD60F0" w:rsidTr="00F8585F">
        <w:trPr>
          <w:gridAfter w:val="1"/>
          <w:wAfter w:w="1985" w:type="dxa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AF05E7" w:rsidRPr="0048781A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kk-KZ" w:eastAsia="ru-RU"/>
              </w:rPr>
            </w:pPr>
          </w:p>
          <w:p w:rsidR="00AF05E7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41E41"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>Тарихи-</w:t>
            </w:r>
            <w:r>
              <w:rPr>
                <w:rFonts w:ascii="Times New Roman" w:hAnsi="Times New Roman" w:cs="Times New Roman"/>
                <w:b/>
                <w:i/>
                <w:sz w:val="28"/>
                <w:lang w:val="kk-KZ"/>
              </w:rPr>
              <w:t>мәдени мұраны  насиха</w:t>
            </w:r>
            <w:r w:rsidRPr="00541E41"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>ттау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lang w:val="kk-KZ"/>
              </w:rPr>
              <w:t xml:space="preserve"> бойынша іс-шаралар</w:t>
            </w:r>
          </w:p>
          <w:p w:rsidR="00AF05E7" w:rsidRPr="00F008F8" w:rsidRDefault="00AF05E7" w:rsidP="00AF05E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</w:tc>
      </w:tr>
      <w:tr w:rsidR="00FD49C7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F008F8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EC4B68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FD49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FD49C7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FD49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FD49C7" w:rsidRPr="00F008F8" w:rsidRDefault="00FD49C7" w:rsidP="00FD49C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FD49C7" w:rsidP="00FD4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09.01.</w:t>
            </w: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FD49C7" w:rsidRPr="00F008F8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Pr="00FD49C7" w:rsidRDefault="00FD49C7" w:rsidP="00FD49C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2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-лицей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Кокшетау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C10639" w:rsidRDefault="00FD49C7" w:rsidP="00FD49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Pr="009F4275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FD49C7" w:rsidRPr="00240283" w:rsidRDefault="00FD49C7" w:rsidP="00FD49C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FD49C7" w:rsidRPr="009F4275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FD49C7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903368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EC4B68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FD49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FD49C7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FD49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FD49C7" w:rsidRPr="00A60BE0" w:rsidRDefault="00FD49C7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16.01.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Pr="00FD49C7" w:rsidRDefault="00FD49C7" w:rsidP="00FD49C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2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-лицей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Кокшетау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67712C" w:rsidRDefault="00FD49C7" w:rsidP="00FD49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Pr="009F4275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FD49C7" w:rsidRPr="00240283" w:rsidRDefault="00FD49C7" w:rsidP="00FD49C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FD49C7" w:rsidRPr="009F4275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FD49C7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FD49C7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FD49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  <w:p w:rsidR="00FD49C7" w:rsidRPr="009E00DF" w:rsidRDefault="00FD49C7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23.01.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Pr="00FD49C7" w:rsidRDefault="00FD49C7" w:rsidP="00FD49C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2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-лицей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Кокшетау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67712C" w:rsidRDefault="00FD49C7" w:rsidP="00FD49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Pr="009F4275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FD49C7" w:rsidRPr="00240283" w:rsidRDefault="00FD49C7" w:rsidP="00FD49C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FD49C7" w:rsidRPr="009F4275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FD49C7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FD49C7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FD49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  <w:p w:rsidR="00FD49C7" w:rsidRPr="009E00DF" w:rsidRDefault="00FD49C7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30.01.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C7" w:rsidRPr="00FD49C7" w:rsidRDefault="00FD49C7" w:rsidP="00FD49C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2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мектеп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-лицей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Кокшетау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67712C" w:rsidRDefault="00FD49C7" w:rsidP="00FD49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FD49C7" w:rsidRPr="009F4275" w:rsidRDefault="00FD49C7" w:rsidP="00FD49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FD49C7" w:rsidRPr="00240283" w:rsidRDefault="00FD49C7" w:rsidP="00FD49C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FD49C7" w:rsidRPr="00240283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FD49C7" w:rsidRPr="009F4275" w:rsidRDefault="00FD49C7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903368" w:rsidRPr="00500AF4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9033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FD49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  <w:p w:rsidR="00903368" w:rsidRDefault="00903368" w:rsidP="00FD49C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05.02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903368" w:rsidRDefault="00903368" w:rsidP="00FD49C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М. </w:t>
            </w:r>
            <w:r w:rsidRPr="0090336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Ғабдуллин</w:t>
            </w: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90336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атындағы</w:t>
            </w: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 № </w:t>
            </w:r>
            <w:r w:rsidRPr="0090336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3</w:t>
            </w: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 көпсалалы гимназия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F008F8" w:rsidRDefault="00903368" w:rsidP="00FD49C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F008F8" w:rsidRDefault="00903368" w:rsidP="00FD4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FD49C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903368" w:rsidRPr="0090336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E67EC0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EC4B68" w:rsidP="009033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90336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903368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90336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903368" w:rsidRPr="009E00DF" w:rsidRDefault="00903368" w:rsidP="009033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="00E67EC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.02.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92736F" w:rsidRDefault="00903368" w:rsidP="0090336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М.Ғабдуллин атындағы №3 </w:t>
            </w: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көпсалалы гимназия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67712C" w:rsidRDefault="00903368" w:rsidP="0090336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03368" w:rsidRPr="009F4275" w:rsidRDefault="00903368" w:rsidP="00903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240283" w:rsidRDefault="00903368" w:rsidP="009033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903368" w:rsidRPr="00240283" w:rsidRDefault="00903368" w:rsidP="009033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903368" w:rsidRPr="00240283" w:rsidRDefault="00903368" w:rsidP="009033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903368" w:rsidRPr="009F4275" w:rsidRDefault="00903368" w:rsidP="009033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903368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68" w:rsidRDefault="00E67EC0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Pr="00196A9A" w:rsidRDefault="00903368" w:rsidP="009033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96A9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«Ауғанның отты жалыны» </w:t>
            </w:r>
            <w:r w:rsidRPr="00196A9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4C11E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="004C11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.02.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68" w:rsidRDefault="00903368" w:rsidP="0090336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/>
              </w:rPr>
              <w:t>«ҚР Қорғаныс министрлігінің әскери-техникалық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68" w:rsidRPr="0067712C" w:rsidRDefault="00903368" w:rsidP="0090336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03368" w:rsidRDefault="00903368" w:rsidP="00903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903368" w:rsidRPr="009F4275" w:rsidRDefault="00903368" w:rsidP="009033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68" w:rsidRPr="00240283" w:rsidRDefault="00903368" w:rsidP="009033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903368" w:rsidRPr="00240283" w:rsidRDefault="00903368" w:rsidP="009033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903368" w:rsidRPr="00240283" w:rsidRDefault="00903368" w:rsidP="009033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903368" w:rsidRPr="009F4275" w:rsidRDefault="00903368" w:rsidP="0090336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67EC0" w:rsidRPr="00AE0A7A" w:rsidTr="0090336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9E00DF" w:rsidRDefault="00E67EC0" w:rsidP="00E67E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E67EC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19.02.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92736F" w:rsidRDefault="00E67EC0" w:rsidP="00E67EC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М.Ғабдуллин атындағы №3 </w:t>
            </w: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көпсалалы гимназия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67712C" w:rsidRDefault="00E67EC0" w:rsidP="00E67E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Pr="009F4275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E67EC0" w:rsidRPr="00240283" w:rsidRDefault="00E67EC0" w:rsidP="00E67EC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67EC0" w:rsidRPr="009F4275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67EC0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81C6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581C6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«Алғыс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айту – асыл қасиет</w:t>
            </w:r>
            <w:r w:rsidRPr="00581C6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бейне-құттықтау</w:t>
            </w:r>
          </w:p>
          <w:p w:rsidR="00E67EC0" w:rsidRPr="009E00DF" w:rsidRDefault="00E67EC0" w:rsidP="00E67E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27.02.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4C11E6" w:rsidRDefault="004C11E6" w:rsidP="004C11E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1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Көкшетау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C1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0" w:rsidRPr="0067712C" w:rsidRDefault="00E67EC0" w:rsidP="00E67E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Pr="009F4275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E67EC0" w:rsidRPr="00240283" w:rsidRDefault="00E67EC0" w:rsidP="00E67EC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67EC0" w:rsidRPr="009F4275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4C11E6" w:rsidRPr="004C11E6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Default="004C11E6" w:rsidP="004C1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Pr="00581C6C" w:rsidRDefault="004C11E6" w:rsidP="00EC4B6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«Ана </w:t>
            </w:r>
            <w:r w:rsidR="00EC4B6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өмірдің ажары» </w:t>
            </w:r>
            <w:r w:rsidRPr="004C11E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 наурыз Халықаралық әйелдер күніне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Default="004C11E6" w:rsidP="004C11E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05.03.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Pr="004C11E6" w:rsidRDefault="004C11E6" w:rsidP="004C11E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М.Ғабдуллин атындағы №3 </w:t>
            </w:r>
            <w:r w:rsidRPr="009033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көпсалалы гимназия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Pr="0067712C" w:rsidRDefault="004C11E6" w:rsidP="004C11E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Default="004C11E6" w:rsidP="004C1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4C11E6" w:rsidRDefault="004C11E6" w:rsidP="004C1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4C11E6" w:rsidRDefault="004C11E6" w:rsidP="004C1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4C11E6" w:rsidRDefault="004C11E6" w:rsidP="004C1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4C11E6" w:rsidRPr="009F4275" w:rsidRDefault="004C11E6" w:rsidP="004C11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E6" w:rsidRDefault="004C11E6" w:rsidP="004C11E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67EC0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4C11E6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C4B68" w:rsidP="00E67E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E67EC0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E67EC0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E67EC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E67EC0" w:rsidRPr="00BA50BA" w:rsidRDefault="00E67EC0" w:rsidP="00E67E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4C11E6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12.03.</w:t>
            </w:r>
            <w:r w:rsidR="00E67EC0"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92736F" w:rsidRDefault="004C11E6" w:rsidP="00E67EC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№4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Pr="009F4275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E67EC0" w:rsidRPr="00240283" w:rsidRDefault="00E67EC0" w:rsidP="00E67EC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67EC0" w:rsidRPr="009F4275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67EC0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  <w:r w:rsidR="00D466C3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470B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«Наурыз</w:t>
            </w:r>
            <w:r w:rsidR="008263BC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-</w:t>
            </w:r>
            <w:r w:rsidRPr="00A470B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Ұлыстың Ұлы күні</w:t>
            </w:r>
            <w:r w:rsidRPr="00A470B1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466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бейне</w:t>
            </w:r>
            <w:r w:rsidR="00707CF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466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құттықтау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  19.03.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571158" w:rsidRDefault="00E67EC0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Көкшетау </w:t>
            </w:r>
            <w:r w:rsidR="00D466C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67EC0" w:rsidRPr="009F4275" w:rsidRDefault="00E67EC0" w:rsidP="00E67E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E67EC0" w:rsidRPr="00240283" w:rsidRDefault="00E67EC0" w:rsidP="00E67EC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E67EC0" w:rsidRPr="00240283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67EC0" w:rsidRPr="009F4275" w:rsidRDefault="00E67EC0" w:rsidP="00E67E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500AF4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Pr="00841DF6" w:rsidRDefault="008263BC" w:rsidP="00B3673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Ақмола облысының қала, аудан, ауыл әкімдері, мәдениет бөлімдері басшылары,</w:t>
            </w:r>
            <w:r w:rsidR="00B3673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мамандарының қатысуымен, </w:t>
            </w:r>
            <w:r w:rsidR="00444382" w:rsidRPr="002B2861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Монументалды өнер құрыл</w:t>
            </w:r>
            <w:r w:rsidR="00444382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ыстарын</w:t>
            </w:r>
            <w:r w:rsidR="00444382" w:rsidRPr="002B2861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 xml:space="preserve">, мемориалдық тақталарды </w:t>
            </w:r>
            <w:r w:rsidR="00444382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орнату</w:t>
            </w:r>
            <w:r w:rsidR="00444382" w:rsidRPr="002B2861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, тарихи-мәдени мұра ескерткіштерін заңдастыру</w:t>
            </w:r>
            <w:r w:rsidR="00B3673F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,  вандализм</w:t>
            </w:r>
            <w:r w:rsidR="00444382" w:rsidRPr="002B2861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 xml:space="preserve"> мәселелері бойынша семинар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26</w:t>
            </w:r>
            <w:r w:rsidR="00EC4B68">
              <w:rPr>
                <w:rFonts w:ascii="Times New Roman" w:eastAsia="Times New Roman" w:hAnsi="Times New Roman" w:cs="Times New Roman"/>
                <w:sz w:val="28"/>
                <w:lang w:val="kk-KZ"/>
              </w:rPr>
              <w:t>-28.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03.</w:t>
            </w:r>
          </w:p>
          <w:p w:rsidR="00EC4B68" w:rsidRDefault="00EC4B68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C4B68" w:rsidRDefault="00EC4B68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9222E1" w:rsidP="009222E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  <w:r w:rsidR="00D466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F008F8" w:rsidRDefault="00D466C3" w:rsidP="00D466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F008F8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466C3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EC4B68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D466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D466C3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D466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02.04.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466C3" w:rsidRPr="006B3481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AF523C" w:rsidRDefault="00D466C3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№4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C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F008F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C4B6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09.04.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D466C3" w:rsidRPr="006B3481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AF523C" w:rsidRDefault="00D466C3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№4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466C3" w:rsidRPr="00EC4B68" w:rsidTr="00670A78">
        <w:trPr>
          <w:gridAfter w:val="1"/>
          <w:wAfter w:w="1985" w:type="dxa"/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9222E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9222E1" w:rsidRPr="000506EB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kk-KZ" w:eastAsia="ru-RU"/>
              </w:rPr>
              <w:t>«Ш.Уәлихановтың ғылыми мұрасы және өлке тарихының өзекті мәселелері»</w:t>
            </w: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56798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6798D" w:rsidRPr="005679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Халықаралық ескерткіштерді қорғау және тарихи орындар күніне</w:t>
            </w:r>
            <w:r w:rsidR="00EC4B6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Ш.Уәлихановтың 190 жылдығына </w:t>
            </w:r>
            <w:r w:rsidR="0056798D" w:rsidRPr="005679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орай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C6F79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ғылыми-тәжірибелік конференция</w:t>
            </w:r>
            <w:r w:rsidRPr="008C6F79">
              <w:rPr>
                <w:rStyle w:val="apple-converted-space"/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16.04.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B3481" w:rsidRDefault="00D466C3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BD60F0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0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C030CC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C4B6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C030CC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18</w:t>
            </w:r>
            <w:r w:rsidR="00D466C3">
              <w:rPr>
                <w:rFonts w:ascii="Times New Roman" w:eastAsia="Times New Roman" w:hAnsi="Times New Roman" w:cs="Times New Roman"/>
                <w:sz w:val="28"/>
                <w:lang w:val="kk-KZ"/>
              </w:rPr>
              <w:t>.04.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558D2" w:rsidRDefault="00C030CC" w:rsidP="00D466C3">
            <w:pPr>
              <w:pStyle w:val="ad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№4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7712C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277A41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0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C030CC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EC4B68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D466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D466C3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D466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D466C3" w:rsidRPr="00811759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0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</w:t>
            </w:r>
            <w:r w:rsidR="00C030CC">
              <w:rPr>
                <w:rFonts w:ascii="Times New Roman" w:eastAsia="Times New Roman" w:hAnsi="Times New Roman" w:cs="Times New Roman"/>
                <w:sz w:val="28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.04.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56798D" w:rsidRDefault="0056798D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"</w:t>
            </w:r>
            <w:proofErr w:type="spellStart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Таңдау</w:t>
            </w:r>
            <w:proofErr w:type="spellEnd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 көпсалалы 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мектеп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-гимназиясы</w:t>
            </w:r>
            <w:r w:rsidR="00D466C3" w:rsidRPr="0056798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56798D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56798D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56798D" w:rsidP="0056798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«Бірлігі жарасқан қазақ елі»  </w:t>
            </w:r>
            <w:r w:rsidRPr="005679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халқы бірлігі күніне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C72A9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56798D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29.04</w:t>
            </w:r>
            <w:r w:rsidR="00D466C3">
              <w:rPr>
                <w:rFonts w:ascii="Times New Roman" w:eastAsia="Times New Roman" w:hAnsi="Times New Roman" w:cs="Times New Roman"/>
                <w:sz w:val="28"/>
                <w:lang w:val="kk-KZ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56798D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Тәуелсіздік стеласы жанында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7712C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C55E5" w:rsidRPr="0056798D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CC55E5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EC4B68" w:rsidP="00CC55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CC55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  <w:p w:rsidR="00CC55E5" w:rsidRDefault="00CC55E5" w:rsidP="00CC55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CC55E5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05.05.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Pr="006558D2" w:rsidRDefault="00CC55E5" w:rsidP="00CC55E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"</w:t>
            </w:r>
            <w:proofErr w:type="spellStart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Таңдау</w:t>
            </w:r>
            <w:proofErr w:type="spellEnd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 көпсалалы 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мектеп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-гимназиясы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Pr="0067712C" w:rsidRDefault="00CC55E5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CC55E5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CC55E5" w:rsidRDefault="00CC55E5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CC55E5" w:rsidRDefault="00CC55E5" w:rsidP="00CC55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C55E5" w:rsidRDefault="00CC55E5" w:rsidP="00CC55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C55E5" w:rsidRPr="009F4275" w:rsidRDefault="00CC55E5" w:rsidP="00CC55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CC55E5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D466C3" w:rsidRPr="00BD60F0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CC55E5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BA50BA" w:rsidRDefault="00D466C3" w:rsidP="00CC55E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C55E5" w:rsidRPr="00E808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«Мәңгілік ел алыптары»</w:t>
            </w:r>
            <w:r w:rsidR="00CC55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ҰОС Жеңістің 80 жылдығына</w:t>
            </w:r>
            <w:r w:rsidR="00CC55E5" w:rsidRPr="00E8087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Т. Бигелдинов, М. </w:t>
            </w:r>
            <w:r w:rsidR="00CC55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</w:t>
            </w:r>
            <w:r w:rsidR="00CC55E5" w:rsidRPr="00E8087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абдуллин</w:t>
            </w:r>
            <w:r w:rsidR="00CC55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ескерткіштеріне, ҰОС қатысушыларына арналған </w:t>
            </w:r>
            <w:r w:rsidR="00CC55E5" w:rsidRPr="00E8087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обелиск</w:t>
            </w:r>
            <w:r w:rsidR="00CC55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ісіне экскурсия</w:t>
            </w:r>
            <w:r w:rsidR="00CC55E5" w:rsidRPr="00E8087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</w:t>
            </w:r>
            <w:r w:rsidR="00CC55E5">
              <w:rPr>
                <w:rFonts w:ascii="Times New Roman" w:eastAsia="Times New Roman" w:hAnsi="Times New Roman" w:cs="Times New Roman"/>
                <w:sz w:val="28"/>
                <w:lang w:val="kk-KZ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.05.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CC55E5" w:rsidP="00D466C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7712C" w:rsidRDefault="00D466C3" w:rsidP="00D466C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BD60F0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CC55E5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EC4B68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D466C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D466C3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D466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</w:t>
            </w:r>
            <w:r w:rsidR="00CC55E5">
              <w:rPr>
                <w:rFonts w:ascii="Times New Roman" w:eastAsia="Times New Roman" w:hAnsi="Times New Roman" w:cs="Times New Roman"/>
                <w:sz w:val="28"/>
                <w:lang w:val="kk-KZ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B2861" w:rsidRDefault="00CC55E5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"</w:t>
            </w:r>
            <w:proofErr w:type="spellStart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Таңдау</w:t>
            </w:r>
            <w:proofErr w:type="spellEnd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 көпсалалы 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мектеп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-гимназиясы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7712C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D466C3" w:rsidRPr="00BD60F0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</w:t>
            </w:r>
            <w:r w:rsidR="00CC55E5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C55E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  <w:p w:rsidR="00D466C3" w:rsidRDefault="00D466C3" w:rsidP="00D466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</w:t>
            </w:r>
            <w:r w:rsidR="00CC55E5">
              <w:rPr>
                <w:rFonts w:ascii="Times New Roman" w:eastAsia="Times New Roman" w:hAnsi="Times New Roman" w:cs="Times New Roman"/>
                <w:sz w:val="28"/>
                <w:lang w:val="kk-KZ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.05.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CC55E5" w:rsidP="00D466C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5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"</w:t>
            </w:r>
            <w:proofErr w:type="spellStart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Таңдау</w:t>
            </w:r>
            <w:proofErr w:type="spellEnd"/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 көпсалалы </w:t>
            </w:r>
            <w:r w:rsidRPr="0056798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мектеп</w:t>
            </w:r>
            <w:r w:rsidRPr="005679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-гимназиясы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67712C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466C3" w:rsidRPr="009F4275" w:rsidRDefault="00D466C3" w:rsidP="00D466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D466C3" w:rsidRPr="00240283" w:rsidRDefault="00D466C3" w:rsidP="00D466C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D466C3" w:rsidRPr="00240283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D466C3" w:rsidRPr="009F4275" w:rsidRDefault="00D466C3" w:rsidP="00D466C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C55E5" w:rsidRPr="00500AF4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444382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Pr="003E3C77" w:rsidRDefault="00CC55E5" w:rsidP="004443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8263B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Өзекті өртейтін шындық</w:t>
            </w:r>
            <w:r w:rsidRPr="008263B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»</w:t>
            </w:r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4443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қуғын-сүргін құрбандарын еске алу  күніне </w:t>
            </w:r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акция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CC55E5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30.05.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Default="00444382" w:rsidP="004443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  <w:p w:rsidR="00CC55E5" w:rsidRPr="00444382" w:rsidRDefault="00444382" w:rsidP="00CC55E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қуғын-сүргін құрбандарына арналған еске алу тасы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Pr="00F008F8" w:rsidRDefault="00444382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Pr="00F008F8" w:rsidRDefault="00CC55E5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E5" w:rsidRDefault="00CC55E5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43218" w:rsidRPr="00500AF4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Default="00643218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Pr="00643218" w:rsidRDefault="00643218" w:rsidP="006432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«Бала деген бір бақыт»  </w:t>
            </w:r>
            <w:r w:rsidRPr="00866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Халықаралық балаларды қорғау күніне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 </w:t>
            </w:r>
            <w:r w:rsidRPr="00866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Default="00643218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30.05.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Default="00643218" w:rsidP="004443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Көкшетау қ. қала ескерткіштеріне экскурсия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Pr="00F008F8" w:rsidRDefault="00643218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Pr="00F008F8" w:rsidRDefault="00643218" w:rsidP="00CC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18" w:rsidRDefault="00643218" w:rsidP="00CC55E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444382" w:rsidRPr="00444382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Default="00444382" w:rsidP="0064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643218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Pr="003E3C77" w:rsidRDefault="00444382" w:rsidP="00EC4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«Ұлттық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рәміздер </w:t>
            </w:r>
            <w:r w:rsidR="00EC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діктің нышаны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Республикасының Мемлекеттік рәміздер күніне орай акция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Pr="003E3C77" w:rsidRDefault="00444382" w:rsidP="004443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04.06.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Pr="002B2861" w:rsidRDefault="00444382" w:rsidP="004443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Тәуелсіздік стеласы жанында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Pr="003E3C77" w:rsidRDefault="00444382" w:rsidP="004443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Default="00444382" w:rsidP="004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444382" w:rsidRDefault="00444382" w:rsidP="00444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444382" w:rsidRDefault="00444382" w:rsidP="00444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444382" w:rsidRDefault="00444382" w:rsidP="00444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444382" w:rsidRPr="009F4275" w:rsidRDefault="00444382" w:rsidP="00444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382" w:rsidRDefault="00444382" w:rsidP="0044438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1B50E1" w:rsidRPr="00BD60F0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Default="001B50E1" w:rsidP="00643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</w:t>
            </w:r>
            <w:r w:rsidR="00643218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Pr="003E3C77" w:rsidRDefault="001B50E1" w:rsidP="00EC4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Астана </w:t>
            </w:r>
            <w:r w:rsidR="00EC4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туған елдің жүрегі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Қазақстан Республикасының астанасы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үніне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акция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Pr="003E3C77" w:rsidRDefault="001B50E1" w:rsidP="001B50E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04.07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Pr="002B2861" w:rsidRDefault="001B50E1" w:rsidP="001B50E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 Тәуелсіздік стеласы жанында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Pr="003E3C77" w:rsidRDefault="001B50E1" w:rsidP="001B50E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Default="001B50E1" w:rsidP="001B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1B50E1" w:rsidRDefault="001B50E1" w:rsidP="001B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1B50E1" w:rsidRDefault="001B50E1" w:rsidP="001B50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B50E1" w:rsidRDefault="001B50E1" w:rsidP="001B50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B50E1" w:rsidRPr="009F4275" w:rsidRDefault="001B50E1" w:rsidP="001B50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E1" w:rsidRPr="00240283" w:rsidRDefault="001B50E1" w:rsidP="001B50E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1B50E1" w:rsidRPr="00240283" w:rsidRDefault="001B50E1" w:rsidP="001B50E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1B50E1" w:rsidRPr="00240283" w:rsidRDefault="001B50E1" w:rsidP="001B50E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1B50E1" w:rsidRPr="009F4275" w:rsidRDefault="001B50E1" w:rsidP="001B50E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5445B2" w:rsidRPr="00BD60F0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E46A27" w:rsidRDefault="005445B2" w:rsidP="0054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«Конституция</w:t>
            </w:r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–</w:t>
            </w:r>
            <w:r w:rsidRPr="00E808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808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е</w:t>
            </w:r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  <w:r w:rsidRPr="00E808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тірегі</w:t>
            </w:r>
            <w:proofErr w:type="spellEnd"/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E80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 Конституция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үніне акция </w:t>
            </w:r>
            <w:r w:rsidRPr="00E80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28.08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қ.</w:t>
            </w:r>
          </w:p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811759" w:rsidRDefault="005445B2" w:rsidP="005445B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Pr="009F4275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5445B2" w:rsidRPr="006228AC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6228AC" w:rsidRDefault="005445B2" w:rsidP="005445B2">
            <w:pPr>
              <w:keepNext/>
              <w:spacing w:after="0" w:line="240" w:lineRule="auto"/>
              <w:jc w:val="both"/>
              <w:outlineLvl w:val="3"/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51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Қазақтын атақты биі - Саққұлақ шешен</w:t>
            </w:r>
            <w:r w:rsidRPr="00C51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Қазақстан Республикасы Конституция күніне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Саққұлак би туралы бейнеролик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29.08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811759" w:rsidRDefault="005445B2" w:rsidP="0057395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Pr="009F4275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5445B2" w:rsidRPr="006228AC" w:rsidTr="00670A78">
        <w:trPr>
          <w:gridAfter w:val="1"/>
          <w:wAfter w:w="1985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5445B2" w:rsidRDefault="00EC4B68" w:rsidP="00544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5445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Ана тілім - ардағым</w:t>
            </w:r>
            <w:r w:rsidR="005445B2"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="005445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445B2" w:rsidRPr="005445B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Қазақстан халқы тілдері күніне акция</w:t>
            </w:r>
          </w:p>
          <w:p w:rsidR="005445B2" w:rsidRPr="00C51331" w:rsidRDefault="005445B2" w:rsidP="005445B2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акция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>ню языков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народа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Казахстан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04.09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Көкшетау қ</w:t>
            </w:r>
          </w:p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«Ананың ақ тілегі» ескерткіші жанында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811759" w:rsidRDefault="005445B2" w:rsidP="0057395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Pr="009F4275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5445B2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D34D77" w:rsidP="005445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5445B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5445B2" w:rsidRPr="0005457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атты</w:t>
            </w:r>
            <w:r w:rsidR="005445B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тарих сабағы</w:t>
            </w:r>
          </w:p>
          <w:p w:rsidR="005445B2" w:rsidRPr="00184EA0" w:rsidRDefault="005445B2" w:rsidP="005445B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</w:t>
            </w:r>
            <w:r w:rsidR="002D13C8">
              <w:rPr>
                <w:rFonts w:ascii="Times New Roman" w:eastAsia="Times New Roman" w:hAnsi="Times New Roman" w:cs="Times New Roman"/>
                <w:sz w:val="28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.09.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6E619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№6 мектеп-лицейі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67712C" w:rsidRDefault="005445B2" w:rsidP="005445B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445B2" w:rsidRPr="009F4275" w:rsidRDefault="005445B2" w:rsidP="005445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2" w:rsidRPr="00240283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5445B2" w:rsidRPr="00240283" w:rsidRDefault="005445B2" w:rsidP="005445B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5445B2" w:rsidRPr="00240283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5445B2" w:rsidRPr="009F4275" w:rsidRDefault="005445B2" w:rsidP="005445B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D13C8" w:rsidRPr="00205932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D34D77" w:rsidP="002D13C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D13C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D13C8" w:rsidRPr="005445B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29.09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№6 мектеп-лицейі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67712C" w:rsidRDefault="002D13C8" w:rsidP="002D13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Pr="009F4275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D13C8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F924F8" w:rsidRDefault="002D13C8" w:rsidP="002D13C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E1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Қарттар күніне арналған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Асылдарын қадірлеген ел ардақты</w:t>
            </w:r>
            <w:r w:rsidRPr="007A18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 Е.Әуелбеков, Қ. Сәтпаев ескерткіштері жанында акция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30.09.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Көкшетау қ.</w:t>
            </w:r>
          </w:p>
          <w:p w:rsidR="002D13C8" w:rsidRPr="004D0639" w:rsidRDefault="002D13C8" w:rsidP="002D13C8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Уәлиханов атындағы КУ студенттері</w:t>
            </w:r>
          </w:p>
          <w:p w:rsidR="002D13C8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67712C" w:rsidRDefault="002D13C8" w:rsidP="002D13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Pr="009F4275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240283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2D13C8" w:rsidRPr="00240283" w:rsidRDefault="002D13C8" w:rsidP="002D13C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2D13C8" w:rsidRPr="00240283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2D13C8" w:rsidRPr="009F4275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D13C8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BF016D" w:rsidRDefault="00D34D77" w:rsidP="00D34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D13C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D13C8" w:rsidRPr="005445B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03.10.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1569FB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№6 мектеп-лицейі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67712C" w:rsidRDefault="002D13C8" w:rsidP="002D13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Pr="009F4275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240283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2D13C8" w:rsidRPr="00240283" w:rsidRDefault="002D13C8" w:rsidP="002D13C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2D13C8" w:rsidRPr="00240283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2D13C8" w:rsidRPr="009F4275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D13C8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6105F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09.10.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№6 мектеп-лицейі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6D2E7F" w:rsidRDefault="002D13C8" w:rsidP="002D13C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D13C8" w:rsidRPr="009F4275" w:rsidRDefault="002D13C8" w:rsidP="002D1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C8" w:rsidRPr="00240283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2D13C8" w:rsidRPr="00240283" w:rsidRDefault="002D13C8" w:rsidP="002D13C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2D13C8" w:rsidRPr="00240283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2D13C8" w:rsidRPr="009F4275" w:rsidRDefault="002D13C8" w:rsidP="002D13C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31312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D34D77" w:rsidP="00D34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63131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="00631312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16.10.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№7 Станционный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Pr="006D2E7F" w:rsidRDefault="00631312" w:rsidP="006313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«Тарихи-мәдени мұраны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31312" w:rsidRPr="009F4275" w:rsidRDefault="00631312" w:rsidP="00631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631312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D34D77" w:rsidP="00631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63131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="00631312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21.10.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№7 Станционный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Pr="006D2E7F" w:rsidRDefault="00631312" w:rsidP="006313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31312" w:rsidRDefault="00631312" w:rsidP="00631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631312" w:rsidRPr="009F4275" w:rsidRDefault="00631312" w:rsidP="006313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12" w:rsidRDefault="00631312" w:rsidP="006313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86468D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Default="0086468D" w:rsidP="00631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63131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Pr="009838FF" w:rsidRDefault="0086468D" w:rsidP="002E5E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</w:pPr>
            <w:r w:rsidRPr="00E77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«</w:t>
            </w:r>
            <w:r w:rsidRPr="00E773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Мәдени мұра-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тарих толқынында</w:t>
            </w:r>
            <w:r w:rsidRPr="00E773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»</w:t>
            </w:r>
            <w:r w:rsidR="002E5E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Қазақстан </w:t>
            </w:r>
            <w:r w:rsidR="002E5E72" w:rsidRPr="002E43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Республика</w:t>
            </w:r>
            <w:r w:rsidR="002E5E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сы</w:t>
            </w:r>
            <w:r w:rsidR="002E5E72" w:rsidRPr="002E43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күніне орай</w:t>
            </w:r>
            <w:r w:rsidR="002E5E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ғылыми-тәжірибелік конференция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Default="002E5E72" w:rsidP="008646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</w:t>
            </w:r>
            <w:r w:rsidR="008646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Default="0086468D" w:rsidP="008646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Pr="0067712C" w:rsidRDefault="0086468D" w:rsidP="0086468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Default="002E5E72" w:rsidP="0086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облыстық бюджет</w:t>
            </w:r>
          </w:p>
          <w:p w:rsidR="0086468D" w:rsidRDefault="0086468D" w:rsidP="008646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86468D" w:rsidRDefault="0086468D" w:rsidP="008646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86468D" w:rsidRPr="009F4275" w:rsidRDefault="0086468D" w:rsidP="008646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8D" w:rsidRPr="00795117" w:rsidRDefault="0086468D" w:rsidP="008646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kk-KZ" w:eastAsia="ru-RU"/>
              </w:rPr>
            </w:pPr>
            <w:r w:rsidRPr="0079511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kk-KZ" w:eastAsia="ru-RU"/>
              </w:rPr>
              <w:t xml:space="preserve"> </w:t>
            </w:r>
          </w:p>
          <w:p w:rsidR="0086468D" w:rsidRPr="00240283" w:rsidRDefault="0086468D" w:rsidP="0086468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86468D" w:rsidRPr="00240283" w:rsidRDefault="0086468D" w:rsidP="008646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86468D" w:rsidRPr="009F4275" w:rsidRDefault="0086468D" w:rsidP="0086468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5B3398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Pr="00E773F0" w:rsidRDefault="00D34D77" w:rsidP="005B33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5B339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="005B3398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30.10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№7 Станционный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Pr="006D2E7F" w:rsidRDefault="005B3398" w:rsidP="005B339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B3398" w:rsidRPr="009F4275" w:rsidRDefault="005B3398" w:rsidP="005B3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Pr="00795117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kk-KZ" w:eastAsia="ru-RU"/>
              </w:rPr>
            </w:pPr>
          </w:p>
        </w:tc>
      </w:tr>
      <w:tr w:rsidR="005B3398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Аңызға айналған киелі ескерткіштер</w:t>
            </w: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  <w:r w:rsidRPr="005B339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06.11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№7 Станционный ОББ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Pr="006D2E7F" w:rsidRDefault="005B3398" w:rsidP="005B339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B3398" w:rsidRDefault="005B3398" w:rsidP="005B3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5B3398" w:rsidRPr="009F4275" w:rsidRDefault="005B3398" w:rsidP="005B3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98" w:rsidRPr="00240283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-</w:t>
            </w:r>
          </w:p>
          <w:p w:rsidR="005B3398" w:rsidRPr="00240283" w:rsidRDefault="005B3398" w:rsidP="005B339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5B3398" w:rsidRPr="00240283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5B3398" w:rsidRPr="009F4275" w:rsidRDefault="005B3398" w:rsidP="005B339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F924F8" w:rsidRDefault="00D34D77" w:rsidP="002839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8397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83975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13.11.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№8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D34D77" w:rsidP="0028397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8397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83975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20.11.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5B7F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№8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EC4B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 </w:t>
            </w:r>
            <w:r w:rsidR="00EC4B68" w:rsidRPr="00EC4B6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27.11.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5B7F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№8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D34D77" w:rsidP="00283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28397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="001168F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03.12.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5B7F8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№8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D34D77" w:rsidP="00283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8397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83975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10.12.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№9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D34D77" w:rsidP="00283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83975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03.12.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611F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№9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D34D77" w:rsidP="0028397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28397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283975"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10.12.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611F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№9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A94D2C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054A06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="00054A06" w:rsidRPr="00054A0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ҚР Тәуелсіздік күніне орай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18.12.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611F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№9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95117" w:rsidRDefault="00283975" w:rsidP="00283975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 w:eastAsia="ru-RU"/>
              </w:rPr>
            </w:pPr>
          </w:p>
        </w:tc>
      </w:tr>
      <w:tr w:rsidR="00283975" w:rsidRPr="00A94D2C" w:rsidTr="00670A78">
        <w:trPr>
          <w:gridAfter w:val="1"/>
          <w:wAfter w:w="1985" w:type="dxa"/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86468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25.12.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r w:rsidRPr="00611F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№9 ЖББ мектебі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D2E7F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95117" w:rsidRDefault="00283975" w:rsidP="00283975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553716">
        <w:trPr>
          <w:gridAfter w:val="1"/>
          <w:wAfter w:w="1985" w:type="dxa"/>
          <w:trHeight w:val="693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283975" w:rsidRPr="006F12A6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6F12A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Тарихи-мәдени мұра ескерткіштері мен объектілерінің техникалық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жағдайын</w:t>
            </w:r>
            <w:r w:rsidRPr="006F12A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тексеру,</w:t>
            </w:r>
          </w:p>
          <w:p w:rsidR="00283975" w:rsidRPr="00F44381" w:rsidRDefault="00054A06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археологиялық </w:t>
            </w:r>
            <w:r w:rsidR="00283975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қорғау</w:t>
            </w:r>
            <w:r w:rsidR="00283975" w:rsidRPr="006F12A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-құтқару жұмыстары</w:t>
            </w:r>
          </w:p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283975" w:rsidRPr="00500AF4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946882" w:rsidRDefault="00976257" w:rsidP="0028397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283975" w:rsidRPr="00213C21" w:rsidRDefault="00283975" w:rsidP="00283975">
            <w:pPr>
              <w:rPr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976257" w:rsidP="002839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сәуір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283975" w:rsidRDefault="00283975" w:rsidP="002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283975" w:rsidRDefault="00283975" w:rsidP="00283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283975" w:rsidRPr="00897D08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976257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Степногорск қ.</w:t>
            </w:r>
          </w:p>
          <w:p w:rsidR="00283975" w:rsidRDefault="00283975" w:rsidP="0028397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F008F8" w:rsidRDefault="00283975" w:rsidP="0028397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F008F8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646E47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  <w:p w:rsidR="00283975" w:rsidRPr="007D6069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283975" w:rsidRDefault="00283975" w:rsidP="0028397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283975" w:rsidRDefault="00283975" w:rsidP="0028397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283975" w:rsidRPr="00C00B43" w:rsidRDefault="00283975" w:rsidP="00283975">
            <w:pPr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</w:p>
        </w:tc>
      </w:tr>
      <w:tr w:rsidR="00283975" w:rsidRPr="00500AF4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4445F" w:rsidRDefault="00283975" w:rsidP="009762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76257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</w:t>
            </w:r>
            <w:r>
              <w:rPr>
                <w:rFonts w:eastAsia="Calibri"/>
                <w:b w:val="0"/>
                <w:lang w:val="kk-KZ"/>
              </w:rPr>
              <w:lastRenderedPageBreak/>
              <w:t xml:space="preserve">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283975" w:rsidRPr="00213C21" w:rsidRDefault="00283975" w:rsidP="00283975">
            <w:pPr>
              <w:pStyle w:val="4"/>
              <w:spacing w:before="0" w:after="0"/>
              <w:contextualSpacing/>
              <w:jc w:val="both"/>
              <w:rPr>
                <w:b w:val="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Default="00976257" w:rsidP="009762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сәуір</w:t>
            </w:r>
          </w:p>
          <w:p w:rsidR="00283975" w:rsidRDefault="00283975" w:rsidP="002839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976257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Шортанды ауданы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7712C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lastRenderedPageBreak/>
              <w:t>Облыстық бюджет</w:t>
            </w:r>
          </w:p>
          <w:p w:rsidR="00283975" w:rsidRPr="00646E47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 xml:space="preserve">(іссапар шығындары мекеменің ағымдағы бюджетінде </w:t>
            </w: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lastRenderedPageBreak/>
              <w:t>қарастырылған)</w:t>
            </w:r>
          </w:p>
          <w:p w:rsidR="00283975" w:rsidRPr="00E27E09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F7C9E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</w:tr>
      <w:tr w:rsidR="00283975" w:rsidRPr="00500AF4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13C21" w:rsidRDefault="00283975" w:rsidP="009762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  <w:r w:rsidR="00976257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283975" w:rsidRPr="00213C21" w:rsidRDefault="00283975" w:rsidP="00283975">
            <w:pPr>
              <w:pStyle w:val="4"/>
              <w:spacing w:before="0" w:after="0"/>
              <w:contextualSpacing/>
              <w:jc w:val="both"/>
              <w:rPr>
                <w:b w:val="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9762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</w:t>
            </w:r>
            <w:r w:rsidR="00976257">
              <w:rPr>
                <w:rFonts w:ascii="Times New Roman" w:eastAsia="Times New Roman" w:hAnsi="Times New Roman" w:cs="Times New Roman"/>
                <w:sz w:val="28"/>
                <w:lang w:val="kk-KZ"/>
              </w:rPr>
              <w:t>мыр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976257" w:rsidP="009762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Жақсы ауданы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7712C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646E47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  <w:p w:rsidR="00283975" w:rsidRPr="00F008F8" w:rsidRDefault="00283975" w:rsidP="0028397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F008F8" w:rsidRDefault="00283975" w:rsidP="00283975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</w:tc>
      </w:tr>
      <w:tr w:rsidR="00283975" w:rsidRPr="00500AF4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4445F" w:rsidRDefault="00283975" w:rsidP="009762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76257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283975" w:rsidRPr="00213C21" w:rsidRDefault="00283975" w:rsidP="00283975">
            <w:pPr>
              <w:pStyle w:val="4"/>
              <w:spacing w:before="0" w:after="0"/>
              <w:contextualSpacing/>
              <w:jc w:val="both"/>
              <w:rPr>
                <w:b w:val="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897D08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мам</w:t>
            </w:r>
            <w:r w:rsidR="00976257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ыр</w:t>
            </w:r>
          </w:p>
          <w:p w:rsidR="00283975" w:rsidRDefault="00283975" w:rsidP="002839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E526A9" w:rsidRDefault="00976257" w:rsidP="0028397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Егіндікөл</w:t>
            </w:r>
            <w:r w:rsidR="0028397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ауданы</w:t>
            </w:r>
          </w:p>
          <w:p w:rsidR="00283975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7712C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E27E09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B462E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83975" w:rsidRPr="00500AF4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4445F" w:rsidRDefault="00283975" w:rsidP="009762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976257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283975" w:rsidRPr="00213C21" w:rsidRDefault="00283975" w:rsidP="00283975">
            <w:pPr>
              <w:pStyle w:val="4"/>
              <w:spacing w:before="0" w:after="0"/>
              <w:contextualSpacing/>
              <w:jc w:val="both"/>
              <w:rPr>
                <w:b w:val="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897D08" w:rsidRDefault="00976257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lastRenderedPageBreak/>
              <w:t>маусым</w:t>
            </w:r>
          </w:p>
          <w:p w:rsidR="00283975" w:rsidRDefault="00283975" w:rsidP="002839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E526A9" w:rsidRDefault="00976257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Есіл ауданы</w:t>
            </w:r>
          </w:p>
          <w:p w:rsidR="00283975" w:rsidRDefault="00283975" w:rsidP="0028397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7712C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E27E09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B462E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83975" w:rsidRPr="00BD60F0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4445F" w:rsidRDefault="00283975" w:rsidP="009762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  <w:r w:rsidR="00976257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283975" w:rsidRPr="00213C21" w:rsidRDefault="00283975" w:rsidP="00283975">
            <w:pPr>
              <w:pStyle w:val="4"/>
              <w:spacing w:before="0" w:after="0"/>
              <w:contextualSpacing/>
              <w:jc w:val="both"/>
              <w:rPr>
                <w:b w:val="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897D08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976257" w:rsidRPr="00897D08" w:rsidRDefault="00976257" w:rsidP="0097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маусым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976257" w:rsidP="0028397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Жарқайын</w:t>
            </w:r>
          </w:p>
          <w:p w:rsidR="00283975" w:rsidRDefault="00283975" w:rsidP="0028397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ауданы</w:t>
            </w:r>
          </w:p>
          <w:p w:rsidR="00283975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7712C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E27E09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B462E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976257" w:rsidRPr="00500AF4" w:rsidTr="00670A78">
        <w:trPr>
          <w:gridAfter w:val="1"/>
          <w:wAfter w:w="1985" w:type="dxa"/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Default="00976257" w:rsidP="0097625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Default="00976257" w:rsidP="00976257">
            <w:pPr>
              <w:pStyle w:val="4"/>
              <w:spacing w:before="0" w:after="0"/>
              <w:contextualSpacing/>
              <w:jc w:val="both"/>
              <w:rPr>
                <w:rFonts w:eastAsia="Calibri"/>
                <w:lang w:val="kk-KZ"/>
              </w:rPr>
            </w:pPr>
            <w:r w:rsidRPr="007A4BF8">
              <w:rPr>
                <w:b w:val="0"/>
                <w:lang w:val="kk-KZ"/>
              </w:rPr>
              <w:t>Қазақстан Республикасының тарихи-мәдени мұра объектілерін қорғау және пайдалану туралы заңнамасы</w:t>
            </w:r>
            <w:r>
              <w:rPr>
                <w:b w:val="0"/>
                <w:lang w:val="kk-KZ"/>
              </w:rPr>
              <w:t xml:space="preserve">н сақтау аясында </w:t>
            </w:r>
            <w:r w:rsidRPr="007A4BF8">
              <w:rPr>
                <w:rFonts w:eastAsia="Calibri"/>
                <w:b w:val="0"/>
                <w:lang w:val="kk-KZ"/>
              </w:rPr>
              <w:t>облыс</w:t>
            </w:r>
            <w:r>
              <w:rPr>
                <w:rFonts w:eastAsia="Calibri"/>
                <w:b w:val="0"/>
                <w:lang w:val="kk-KZ"/>
              </w:rPr>
              <w:t xml:space="preserve">тың аудандарындағы тарихи-мәдени мұра ескерткіштері мен объектілеріне техникалық тексеріс </w:t>
            </w:r>
            <w:r w:rsidRPr="00140DB1">
              <w:rPr>
                <w:rFonts w:eastAsia="Calibri"/>
                <w:b w:val="0"/>
                <w:lang w:val="kk-KZ"/>
              </w:rPr>
              <w:t>өткізу</w:t>
            </w:r>
          </w:p>
          <w:p w:rsidR="00976257" w:rsidRPr="007A4BF8" w:rsidRDefault="00976257" w:rsidP="00976257">
            <w:pPr>
              <w:pStyle w:val="4"/>
              <w:spacing w:before="0" w:after="0"/>
              <w:contextualSpacing/>
              <w:jc w:val="both"/>
              <w:rPr>
                <w:b w:val="0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Pr="00897D08" w:rsidRDefault="00976257" w:rsidP="0097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маусым</w:t>
            </w:r>
          </w:p>
          <w:p w:rsidR="00976257" w:rsidRPr="00897D08" w:rsidRDefault="00976257" w:rsidP="0097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Default="00976257" w:rsidP="0097625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Қорғалжын ауданы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Pr="0067712C" w:rsidRDefault="00976257" w:rsidP="0097625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Pr="00C52F23" w:rsidRDefault="00976257" w:rsidP="009762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976257" w:rsidRPr="00E27E09" w:rsidRDefault="00976257" w:rsidP="009762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646E47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57" w:rsidRDefault="00976257" w:rsidP="009762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83975" w:rsidRPr="00500AF4" w:rsidTr="00670A78">
        <w:trPr>
          <w:gridAfter w:val="1"/>
          <w:wAfter w:w="1985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97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9762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13C21" w:rsidRDefault="00283975" w:rsidP="0028397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4D06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«Қазыналы қазба-ұлт құндылығы»</w:t>
            </w:r>
            <w:r w:rsidRPr="00213C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атты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Pr="00764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Ақмола облысын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да</w:t>
            </w:r>
            <w:r w:rsidRPr="007643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қорғау-құтқару жұмыстарын</w:t>
            </w:r>
            <w:r w:rsidR="00371D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жүргізу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маусым-шілде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13C21" w:rsidRDefault="00976257" w:rsidP="00283975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Зеренді</w:t>
            </w:r>
            <w:r w:rsidR="001C4A2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және Бурабай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83975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ауданы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F008F8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C11D8D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C11D8D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  <w:p w:rsidR="00283975" w:rsidRPr="00240283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83975" w:rsidRPr="00240283" w:rsidRDefault="00283975" w:rsidP="0028397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83975" w:rsidRPr="00863A59" w:rsidTr="00670A78">
        <w:trPr>
          <w:gridAfter w:val="1"/>
          <w:wAfter w:w="1985" w:type="dxa"/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847187" w:rsidRDefault="00976257" w:rsidP="00976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E42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Жаңа археология объектілері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</w:t>
            </w:r>
            <w:r w:rsidRPr="009E42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анықтау бойынша барлау жұмысын жүргізу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8E670E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</w:t>
            </w:r>
            <w:r w:rsidRPr="008E670E">
              <w:rPr>
                <w:rFonts w:ascii="Times New Roman" w:eastAsia="Times New Roman" w:hAnsi="Times New Roman" w:cs="Times New Roman"/>
                <w:sz w:val="28"/>
                <w:lang w:val="kk-KZ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қыркүйек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8E670E" w:rsidRDefault="00976257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Степногорск 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643F0" w:rsidRDefault="00283975" w:rsidP="002839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C52F23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283975" w:rsidRPr="00DC0184" w:rsidRDefault="00283975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DC018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 w:eastAsia="ru-RU"/>
              </w:rPr>
              <w:t>(іссапар шығындары мекеменің ағымдағы бюджетінде қарастырылған)</w:t>
            </w:r>
          </w:p>
          <w:p w:rsidR="00283975" w:rsidRPr="00DC0184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195D43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283975" w:rsidRPr="00C14E21" w:rsidRDefault="00283975" w:rsidP="0028397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83975" w:rsidRDefault="00283975" w:rsidP="002839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83975" w:rsidRPr="00C14E21" w:rsidRDefault="00283975" w:rsidP="002839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95D43" w:rsidRPr="00863A59" w:rsidTr="00670A78">
        <w:trPr>
          <w:gridAfter w:val="1"/>
          <w:wAfter w:w="1985" w:type="dxa"/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Default="00195D43" w:rsidP="0097625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Pr="00195D43" w:rsidRDefault="00195D43" w:rsidP="00195D43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«Т</w:t>
            </w:r>
            <w:r w:rsidRPr="00195D4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астағы адам бетінің бедерлі бейнесін"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195D4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кешенді зерттеу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Default="00195D43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тамыз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Default="00195D43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Сандықтау ауданы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Pr="00F008F8" w:rsidRDefault="00195D43" w:rsidP="002839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Pr="00C52F23" w:rsidRDefault="00195D43" w:rsidP="00195D4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C52F2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Облыстық бюджет</w:t>
            </w:r>
          </w:p>
          <w:p w:rsidR="00195D43" w:rsidRPr="00C52F23" w:rsidRDefault="00195D43" w:rsidP="0028397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43" w:rsidRDefault="00195D43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283975" w:rsidRPr="001C4A2A" w:rsidTr="00670A78">
        <w:trPr>
          <w:gridAfter w:val="1"/>
          <w:wAfter w:w="1985" w:type="dxa"/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976257" w:rsidP="0019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195D4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1C4A2A" w:rsidP="00863A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Зеренді</w:t>
            </w:r>
            <w:r w:rsidR="00863A5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Бурабай</w:t>
            </w:r>
            <w:r w:rsidR="00863A5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Сандықтау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аудандарында а</w:t>
            </w:r>
            <w:r w:rsidR="0028397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тқарылған археологиялық қорғау-құтқару жұмысы туралы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және Степног</w:t>
            </w:r>
            <w:r w:rsidR="00863A5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рск қаласының аумағында өткізілген барлау жұмыстары туралы </w:t>
            </w:r>
            <w:r w:rsidR="0028397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есеп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  <w:r w:rsidR="0028397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қыркүйек - қазан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-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40283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283975" w:rsidRPr="00240283" w:rsidRDefault="00283975" w:rsidP="002839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283975" w:rsidRPr="00240283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283975" w:rsidRPr="009F42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283975" w:rsidRPr="00F008F8" w:rsidTr="00F8585F">
        <w:trPr>
          <w:gridAfter w:val="1"/>
          <w:wAfter w:w="1985" w:type="dxa"/>
          <w:trHeight w:val="456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283975" w:rsidRPr="00B16FB4" w:rsidRDefault="00283975" w:rsidP="0028397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D3DD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/>
              </w:rPr>
              <w:t>Атаулы күндерге арналған іс-шаралар</w:t>
            </w:r>
          </w:p>
        </w:tc>
      </w:tr>
      <w:tr w:rsidR="00283975" w:rsidRPr="008E03BD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AB14AB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707965" w:rsidRDefault="008F73B2" w:rsidP="008F73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«Аңызға айналған киелі жерлер»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Жұмысшы мамандықтар жылына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орай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8F73B2" w:rsidP="008F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14.02.2025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  <w:r w:rsidR="008F73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</w:t>
            </w:r>
            <w:r w:rsidR="008F73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«</w:t>
            </w:r>
            <w:r w:rsidR="008F73B2" w:rsidRPr="008F73B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Altyntau Kokshetau</w:t>
            </w:r>
            <w:r w:rsidR="008F73B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» </w:t>
            </w:r>
            <w:r w:rsidR="008F73B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lastRenderedPageBreak/>
              <w:t>АҚ жұмыскерлеріне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67712C" w:rsidRDefault="00283975" w:rsidP="002839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lastRenderedPageBreak/>
              <w:t>қажет етпейді</w:t>
            </w: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83975" w:rsidRPr="009F4275" w:rsidRDefault="00283975" w:rsidP="00283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75" w:rsidRPr="00240283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-</w:t>
            </w:r>
          </w:p>
          <w:p w:rsidR="00283975" w:rsidRPr="00240283" w:rsidRDefault="00283975" w:rsidP="0028397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283975" w:rsidRPr="00240283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283975" w:rsidRPr="009F4275" w:rsidRDefault="00283975" w:rsidP="002839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F008F8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D37318" w:rsidRDefault="00AB14AB" w:rsidP="00AB14A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3731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«Аты әлемге мәшһүр жазушы – Ілияс Есенберлин» </w:t>
            </w:r>
            <w:r w:rsidRPr="00D373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Ілияс Есенберлин 110 жылдығына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D37318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highlight w:val="yellow"/>
                <w:lang w:val="kk-KZ"/>
              </w:rPr>
            </w:pPr>
            <w:r w:rsidRPr="00D37318">
              <w:rPr>
                <w:rFonts w:ascii="Times New Roman" w:eastAsia="Times New Roman" w:hAnsi="Times New Roman" w:cs="Times New Roman"/>
                <w:sz w:val="28"/>
                <w:lang w:val="kk-KZ"/>
              </w:rPr>
              <w:t>22.01.2025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F008F8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F008F8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371DDA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371DD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1D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371D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Ақмола облысының қасиетті орындары»</w:t>
            </w:r>
            <w:r w:rsidRPr="00371D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Жұмысшы мамандықтар жылына орай көрме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371DDA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371D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18.09.2025г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074DA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«Гормолзавод»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ЖШС </w:t>
            </w:r>
          </w:p>
          <w:p w:rsidR="00AB14AB" w:rsidRPr="003D5215" w:rsidRDefault="00AB14AB" w:rsidP="00AB14AB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C96CD9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B14AB" w:rsidRPr="00F008F8" w:rsidTr="008F73B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ED433A" w:rsidRDefault="00AB14AB" w:rsidP="00AB14AB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F73B2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</w:t>
            </w:r>
            <w:r w:rsidRPr="008F73B2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азақтың</w:t>
            </w:r>
            <w:r w:rsidRPr="008F73B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8F73B2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қайсар</w:t>
            </w:r>
            <w:r w:rsidRPr="008F73B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азаматы</w:t>
            </w:r>
            <w:r w:rsidRPr="008F73B2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  <w:r w:rsidRPr="008F73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қоғам және мемлекет қайраткері Ж.Ташеновтың 100жылдығына орай тарих сабағы.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707965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18.03.2025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67712C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F2556B" w:rsidTr="008F73B2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A11844" w:rsidRDefault="00AB14AB" w:rsidP="00AB14A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«Ұлтымыздың елі мен жерін қорғаушы азаматы»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 және мемлекет қайраткері Ж.Ташеновтың 100</w:t>
            </w:r>
            <w:r w:rsidR="002B0BC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жылдығына орай дөңгелек үстел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60CA9" w:rsidRDefault="00DC2FD2" w:rsidP="00AB14A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  <w:r w:rsidR="00AB14A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.04.2025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985" w:type="dxa"/>
          </w:tcPr>
          <w:p w:rsidR="00AB14AB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B14AB" w:rsidRPr="00F008F8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F008F8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A11844" w:rsidRDefault="00AB14AB" w:rsidP="00AB14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«Ш. Уәлиханов -қазақ халқының тұңғыш ғалымы» </w:t>
            </w:r>
            <w:r w:rsidRPr="00893AF3">
              <w:rPr>
                <w:rStyle w:val="ezkurwreuab5ozgtqnkl"/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ғалым</w:t>
            </w:r>
            <w:r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, </w:t>
            </w:r>
            <w:r w:rsidRPr="00893AF3">
              <w:rPr>
                <w:rStyle w:val="ezkurwreuab5ozgtqnkl"/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этнограф- тарихшы Ш.Уәлихановтың 190 жылдығына</w:t>
            </w:r>
            <w:r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орай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дөңгелек үстел</w:t>
            </w:r>
            <w:r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60CA9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17.04.2025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A1D91" w:rsidRDefault="00AB14AB" w:rsidP="00AB14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737F79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893AF3" w:rsidRDefault="00AB14AB" w:rsidP="00AB14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3AF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«Нұрғиса Тілендиев-дарынды композитор»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893AF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Н. Тлендиев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тың 100 жылдығына орай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23.04.2025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67712C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9F1117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9F1117" w:rsidRDefault="00AB14AB" w:rsidP="00AB14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«Ерлік даңқы өшпейді» </w:t>
            </w:r>
            <w:r w:rsidRPr="0057211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ҰОС Жеңістің 80- жылдығына орай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</w:t>
            </w:r>
            <w:r w:rsidRPr="0057211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арих сабағы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02.05.2025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67712C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9F1117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074DA" w:rsidRDefault="00AB14AB" w:rsidP="00AB14A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«Ұлы ақын-Абай Құнанбайұлы» </w:t>
            </w:r>
            <w:r w:rsidRPr="005721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 Құнанбайұлының 180 жылдығына орай тарих сабағы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08.08.2025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67712C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9F1117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074DA" w:rsidRDefault="00AB14AB" w:rsidP="00AB14AB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7211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Мүсіндеу әлемінің алыбы</w:t>
            </w:r>
            <w:r w:rsidRPr="0057211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  <w:r w:rsidRPr="005721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мүсінші, ҚР еңбек сіңірген өнер қайраткері Т.Досмағамбетовтың 85 жылдығына  орай 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8D210F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кция</w:t>
            </w:r>
            <w:r w:rsidRPr="008D210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06.08.2025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67712C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9F1117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371DDA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8D210F" w:rsidRDefault="00AB14AB" w:rsidP="00AB14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>«Мәлік Ғабдуллин – ғылым</w:t>
            </w:r>
            <w:bookmarkStart w:id="0" w:name="_GoBack"/>
            <w:bookmarkEnd w:id="0"/>
            <w:r w:rsidRPr="004074D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>ның, соғыстың тарихында, қазақ хал</w:t>
            </w:r>
            <w:r w:rsidRPr="004074D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softHyphen/>
              <w:t>қының тарихында мәңгі сақталатын есім»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371DDA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 xml:space="preserve">филология ғылымдарының докторы, жазушы, педагог, қоғам қайраткері </w:t>
            </w:r>
            <w:r w:rsidRPr="008D210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М.Ғабдуллиннің 110 –</w:t>
            </w:r>
            <w:r w:rsidR="00371D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жылдығына орай акция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19. 09.2025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F008F8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  <w:p w:rsidR="00AB14AB" w:rsidRPr="00240283" w:rsidRDefault="00AB14AB" w:rsidP="00AB14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  <w:p w:rsidR="00AB14AB" w:rsidRPr="00240283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9F1117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371DDA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«С.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Садуақасов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батылдықтың иесі»</w:t>
            </w:r>
            <w:r w:rsidRPr="00CE29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мемлекет және қоғам қайраткері, әдебиеттанушы, жазушы- публицист Смағұл Сәдуәқасовтың </w:t>
            </w:r>
            <w:r w:rsidRPr="00CE292C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  <w:r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жылдығына орай акция</w:t>
            </w:r>
            <w:r w:rsidRPr="00CE29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02.10.2025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F008F8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0008CE" w:rsidRPr="000008CE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Default="000008CE" w:rsidP="0000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Pr="000008CE" w:rsidRDefault="000008CE" w:rsidP="000008C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008C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Қазақстан Республикасының Мемлекеттік гимннің авторлары Жұмекен Нәжімеденовтың 90 жылдығы мен Шәмші Қалдаяқовтың 95 жылдық мерейтойына арналған </w:t>
            </w:r>
            <w:r w:rsidRPr="000008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«Қазақ елінің айбынды әуені»</w:t>
            </w:r>
            <w:r w:rsidRPr="000008C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Default="000008CE" w:rsidP="0000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15.10.2025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Default="000008CE" w:rsidP="000008CE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Pr="00F008F8" w:rsidRDefault="000008CE" w:rsidP="000008C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Default="000008CE" w:rsidP="0000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0008CE" w:rsidRDefault="000008CE" w:rsidP="0000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0008CE" w:rsidRDefault="000008CE" w:rsidP="000008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0008CE" w:rsidRDefault="000008CE" w:rsidP="000008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0008CE" w:rsidRPr="009F4275" w:rsidRDefault="000008CE" w:rsidP="000008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8CE" w:rsidRDefault="000008CE" w:rsidP="000008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B14AB" w:rsidRPr="009F1117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«Ержүрек даңқты жауынгер</w:t>
            </w:r>
            <w:r w:rsidRPr="004074D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>–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Бауыржан Момышұлы» </w:t>
            </w:r>
            <w:r w:rsidRPr="00CE292C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халық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қаһарманы </w:t>
            </w:r>
            <w:r w:rsidRPr="00CE29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E292C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Бауыржан</w:t>
            </w:r>
            <w:r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E292C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Момыш</w:t>
            </w:r>
            <w:r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CE292C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лы</w:t>
            </w:r>
            <w:r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ның 115 жылдығына орай тарих сабағы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10.12.2025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Көкшетау қ.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F008F8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«Тарихи-мәдени мұраны 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орғау және пайдалану орталығы» </w:t>
            </w:r>
            <w:r w:rsidRPr="00F008F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AB14AB" w:rsidRPr="00D37318" w:rsidTr="00211B09">
        <w:trPr>
          <w:gridAfter w:val="1"/>
          <w:wAfter w:w="1985" w:type="dxa"/>
          <w:trHeight w:val="456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1061B7" w:rsidRDefault="00AB14AB" w:rsidP="00AB14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</w:t>
            </w:r>
            <w:r w:rsidRPr="00E27C4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ыбайлас жемқорлыққа қарсы іс-қимыл жөніндегі іс-шаралар </w:t>
            </w:r>
          </w:p>
        </w:tc>
      </w:tr>
      <w:tr w:rsidR="00AB14AB" w:rsidRPr="00E27C45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061B7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061B7" w:rsidRDefault="00AB14AB" w:rsidP="00AB14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61B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Іс-шаралар атауы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061B7" w:rsidRDefault="00AB14AB" w:rsidP="00AB1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61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Өткізу нысаны</w:t>
            </w:r>
          </w:p>
          <w:p w:rsidR="00AB14AB" w:rsidRPr="001061B7" w:rsidRDefault="00AB14AB" w:rsidP="00AB1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61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(есептілік)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061B7" w:rsidRDefault="00AB14AB" w:rsidP="00AB14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061B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Орындалу мерзімі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061B7" w:rsidRDefault="00AB14AB" w:rsidP="00AB14A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1061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Жауаптылар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1061B7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061B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Қаржыландыру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E27C45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Жаңадан қабылданған қызметкерлерді сыбайлас жемқорлыққа қарсы іс-қимыл 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жөніндегі ішкі нормативтік құжаттармен таныстыру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анысу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парағы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жұ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мыс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қа қабылдау 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кезінде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F008F8"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қажет етпейді</w:t>
            </w:r>
          </w:p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E27C45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«Сыбайлас жемқорлық және сыбайлас жемқорлыққа қарсы қызмет түсінігі» тақырыбы бойынша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сыбайлас жемқорлыққа қарсы іс-қимыл туралы заңнаманың талаптарын сақтау мәселелері түсіндіру жұмыстары бойынша мекеме қызметкерлеріне жүргізу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иналыс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, (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хаттама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қаңтар</w:t>
            </w:r>
          </w:p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9F4275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9F4275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4855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Сыбайлас жемқорлыққа қарсы іс-қимыл туралы заңнаманың және Қазақстан Республикасының Әдеп кодексінің нормаларын түсіндіру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маман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55B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Заңдылықты сақтауға және қызметтік тәртіпті нығайтуға бағытталған ескерту және алдын алу, тәрбие жұмыстарын жүргізу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бас инспектор,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кадрлар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бө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імі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Сыбайлас жемқорлық/ мүдделер қақтығысы мәселелері бойынша анонимді сауалнама/ сауалнама жүргізу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ауалнама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бө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ім меңгерушісі, 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маман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Мерекелік іс-шараларды өткізу кезінде сыбайлас жемқорлық 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lastRenderedPageBreak/>
              <w:t>тәуекелдерінің көріністеріне жол бермеу бойынша орталық қызметкерлерімен түсіндіру жұмыстарын жүргізу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иналыс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хаттама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бас 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инспектор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0008CE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Мекеме қызметкерлері үшін «сыбайлас жемқорлыққа қарсы іс-қимылдың халықаралық тәжірибесіне шолу» тақырыбы бойынша сыбайлас жемқорлыққа қарсы іс-қимыл туралы заңнаманың талаптарын сақтау мәселелері бойынша түсіндіру жұмыстарын жүргізу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әріс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бө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ім меңгерушісі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371DDA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Мекемеде мемлекеттік сатып алуды өткізу кезіндегі тәуекелдер мониторингі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нықтама, семинар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шілде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AB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«Сыбайлас жемқорлыққа қарсы саясат» бөлімінің мекеме сайтында ақпарат пен материалдарды өзектендіру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қпарат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шілде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маман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946882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«Сыбайлас жемқорлық үшін жауапкершілікті күшейту және жазаның бұлтартпастығын қамтамасыз ету» тақырыбы бойынша сыбайлас жемқорлыққа 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қарсы заңнаманы зерделеу жөнінде орталық қызметкерлерімен сабақ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әріс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бас инспектор, 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маман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AB14AB" w:rsidRPr="002870ED" w:rsidTr="008D210F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Мекеме қызметкерлері үшін «Сыбайлас жемқорлық әрекеттерінің тарихи-мәдени мұра объектілерін сақтауға әсері» тақырыбы бойынша сыбайлас жемқорлыққа қарсы іс-қимыл туралы заңнаманың талаптарын сақтау мәселелері бойынша түсіндіру жұмыстарын жүргізу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әріс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бө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ім меңгерушісі, 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маман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B14AB" w:rsidRPr="002870ED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Лауазымды адамдардың, қызметкерлердің және олардың жұбайларының кіріс, мүлік бойынша декларацияларды уақтылы тапсыру туралы анықтамаларды ұсыну мониторингі</w:t>
            </w:r>
          </w:p>
          <w:p w:rsidR="00AB14AB" w:rsidRPr="004855BA" w:rsidRDefault="00AB14AB" w:rsidP="006D3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(270-</w:t>
            </w:r>
            <w:r w:rsidR="006D301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екларацияларды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тапсыру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хабарламалар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тізілімі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/ анықтама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кадрлар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бө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імі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B14AB" w:rsidRPr="002870ED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Мекеме қызметіндегі сыбайлас жемқорлық тәуекелдеріне ішкі талдау жүргізу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еминар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, анықтама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бас инспектор, 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регистратор 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855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Otinish</w:t>
            </w:r>
            <w:proofErr w:type="spell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B14AB" w:rsidRPr="002870ED" w:rsidTr="00670A78">
        <w:trPr>
          <w:gridAfter w:val="1"/>
          <w:wAfter w:w="1985" w:type="dxa"/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5C58F1" w:rsidRDefault="00AB14AB" w:rsidP="00371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5C58F1"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0008C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Мекемеде сыбайлас жемқорлыққа қарсы іс-қимыл жөніндегі жоспардың орындалуы туралы 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қорытынды шығару, 2026 жылға арналған сыбайлас жемқорлыққа қарсы іс-қимыл саласындағы келесі жылға арналған жоспарды әзірлеу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жиналыс, (хаттама, 2026 </w:t>
            </w: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жылға арналған жоспарды бекіту)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желтоқсан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t xml:space="preserve">бас инспектор, </w:t>
            </w:r>
          </w:p>
          <w:p w:rsidR="00AB14AB" w:rsidRPr="004855BA" w:rsidRDefault="00AB14AB" w:rsidP="00AB1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5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бө</w:t>
            </w:r>
            <w:proofErr w:type="gramStart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4855BA">
              <w:rPr>
                <w:rFonts w:ascii="Times New Roman" w:hAnsi="Times New Roman" w:cs="Times New Roman"/>
                <w:sz w:val="28"/>
                <w:szCs w:val="28"/>
              </w:rPr>
              <w:t>ім меңгерушісі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AB" w:rsidRPr="002870ED" w:rsidRDefault="00AB14AB" w:rsidP="00AB1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636EC9" w:rsidRPr="002870ED" w:rsidRDefault="00636EC9" w:rsidP="007F725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3481" w:rsidRPr="002870ED" w:rsidRDefault="006B3481" w:rsidP="00896EC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000D9" w:rsidRPr="002870ED" w:rsidRDefault="001000D9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000D9" w:rsidRPr="002870ED" w:rsidSect="007D71DC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2F4" w:rsidRDefault="00E142F4" w:rsidP="00B11BD7">
      <w:pPr>
        <w:spacing w:after="0" w:line="240" w:lineRule="auto"/>
      </w:pPr>
      <w:r>
        <w:separator/>
      </w:r>
    </w:p>
  </w:endnote>
  <w:endnote w:type="continuationSeparator" w:id="0">
    <w:p w:rsidR="00E142F4" w:rsidRDefault="00E142F4" w:rsidP="00B1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2F4" w:rsidRDefault="00E142F4" w:rsidP="00B11BD7">
      <w:pPr>
        <w:spacing w:after="0" w:line="240" w:lineRule="auto"/>
      </w:pPr>
      <w:r>
        <w:separator/>
      </w:r>
    </w:p>
  </w:footnote>
  <w:footnote w:type="continuationSeparator" w:id="0">
    <w:p w:rsidR="00E142F4" w:rsidRDefault="00E142F4" w:rsidP="00B11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12F"/>
    <w:rsid w:val="000008CE"/>
    <w:rsid w:val="00002348"/>
    <w:rsid w:val="00004924"/>
    <w:rsid w:val="00006E96"/>
    <w:rsid w:val="000201FE"/>
    <w:rsid w:val="0002347A"/>
    <w:rsid w:val="000247A5"/>
    <w:rsid w:val="00036CCB"/>
    <w:rsid w:val="00037C7A"/>
    <w:rsid w:val="00040652"/>
    <w:rsid w:val="000473F5"/>
    <w:rsid w:val="00054A06"/>
    <w:rsid w:val="0005783E"/>
    <w:rsid w:val="00083511"/>
    <w:rsid w:val="00091465"/>
    <w:rsid w:val="0009461E"/>
    <w:rsid w:val="000A1E82"/>
    <w:rsid w:val="000A1FB1"/>
    <w:rsid w:val="000B1FB6"/>
    <w:rsid w:val="000B7D7D"/>
    <w:rsid w:val="000C38C2"/>
    <w:rsid w:val="000C69F0"/>
    <w:rsid w:val="000D33E8"/>
    <w:rsid w:val="000E07D7"/>
    <w:rsid w:val="000E4544"/>
    <w:rsid w:val="000F59CF"/>
    <w:rsid w:val="000F6301"/>
    <w:rsid w:val="001000D9"/>
    <w:rsid w:val="001061B7"/>
    <w:rsid w:val="00111EFD"/>
    <w:rsid w:val="00114818"/>
    <w:rsid w:val="001168F8"/>
    <w:rsid w:val="00117186"/>
    <w:rsid w:val="001251DE"/>
    <w:rsid w:val="001259C3"/>
    <w:rsid w:val="00133D1E"/>
    <w:rsid w:val="0013521A"/>
    <w:rsid w:val="001369A9"/>
    <w:rsid w:val="00141136"/>
    <w:rsid w:val="001443EE"/>
    <w:rsid w:val="0015611C"/>
    <w:rsid w:val="00156665"/>
    <w:rsid w:val="001569FB"/>
    <w:rsid w:val="00156B98"/>
    <w:rsid w:val="00160CA9"/>
    <w:rsid w:val="001720DB"/>
    <w:rsid w:val="00184EA0"/>
    <w:rsid w:val="00190360"/>
    <w:rsid w:val="001954BA"/>
    <w:rsid w:val="00195D43"/>
    <w:rsid w:val="00196A9A"/>
    <w:rsid w:val="001A1D91"/>
    <w:rsid w:val="001A2A3C"/>
    <w:rsid w:val="001A2E45"/>
    <w:rsid w:val="001A6F77"/>
    <w:rsid w:val="001B50E1"/>
    <w:rsid w:val="001C0194"/>
    <w:rsid w:val="001C31B2"/>
    <w:rsid w:val="001C3AF9"/>
    <w:rsid w:val="001C4A2A"/>
    <w:rsid w:val="001C4B1E"/>
    <w:rsid w:val="001D4784"/>
    <w:rsid w:val="001D5BAA"/>
    <w:rsid w:val="001E5389"/>
    <w:rsid w:val="001E656E"/>
    <w:rsid w:val="002043D6"/>
    <w:rsid w:val="00205932"/>
    <w:rsid w:val="0020767B"/>
    <w:rsid w:val="00211B09"/>
    <w:rsid w:val="00213C21"/>
    <w:rsid w:val="00213DB3"/>
    <w:rsid w:val="00215C26"/>
    <w:rsid w:val="00216C95"/>
    <w:rsid w:val="0022244E"/>
    <w:rsid w:val="00225247"/>
    <w:rsid w:val="00226FCD"/>
    <w:rsid w:val="00235ADD"/>
    <w:rsid w:val="00240283"/>
    <w:rsid w:val="0024037B"/>
    <w:rsid w:val="0025526C"/>
    <w:rsid w:val="00257AF8"/>
    <w:rsid w:val="00257C0A"/>
    <w:rsid w:val="00271D4A"/>
    <w:rsid w:val="002727E2"/>
    <w:rsid w:val="00274DFD"/>
    <w:rsid w:val="00277A41"/>
    <w:rsid w:val="00283975"/>
    <w:rsid w:val="00285A0D"/>
    <w:rsid w:val="002870EA"/>
    <w:rsid w:val="002870ED"/>
    <w:rsid w:val="0029206B"/>
    <w:rsid w:val="002A342A"/>
    <w:rsid w:val="002A4BE0"/>
    <w:rsid w:val="002B0BC0"/>
    <w:rsid w:val="002B0E1B"/>
    <w:rsid w:val="002B2861"/>
    <w:rsid w:val="002B462E"/>
    <w:rsid w:val="002B4AAD"/>
    <w:rsid w:val="002C4DA5"/>
    <w:rsid w:val="002D0DDF"/>
    <w:rsid w:val="002D13C8"/>
    <w:rsid w:val="002D22A6"/>
    <w:rsid w:val="002D232C"/>
    <w:rsid w:val="002D2A52"/>
    <w:rsid w:val="002D74F5"/>
    <w:rsid w:val="002E1E4B"/>
    <w:rsid w:val="002E43C8"/>
    <w:rsid w:val="002E5E72"/>
    <w:rsid w:val="002F45DA"/>
    <w:rsid w:val="00304F15"/>
    <w:rsid w:val="00307D8D"/>
    <w:rsid w:val="00322CCC"/>
    <w:rsid w:val="00322E3C"/>
    <w:rsid w:val="0033087F"/>
    <w:rsid w:val="00331CF5"/>
    <w:rsid w:val="00336692"/>
    <w:rsid w:val="003407A6"/>
    <w:rsid w:val="003516AC"/>
    <w:rsid w:val="00351A37"/>
    <w:rsid w:val="00356F37"/>
    <w:rsid w:val="00357DDF"/>
    <w:rsid w:val="00360046"/>
    <w:rsid w:val="00360BB6"/>
    <w:rsid w:val="003630AD"/>
    <w:rsid w:val="00366817"/>
    <w:rsid w:val="00371DDA"/>
    <w:rsid w:val="0037242B"/>
    <w:rsid w:val="00380A26"/>
    <w:rsid w:val="003835E3"/>
    <w:rsid w:val="0038472B"/>
    <w:rsid w:val="0039049E"/>
    <w:rsid w:val="00390767"/>
    <w:rsid w:val="00395C25"/>
    <w:rsid w:val="0039677E"/>
    <w:rsid w:val="003A1CC3"/>
    <w:rsid w:val="003B0CB9"/>
    <w:rsid w:val="003B40B2"/>
    <w:rsid w:val="003B5CFA"/>
    <w:rsid w:val="003B5F7D"/>
    <w:rsid w:val="003B74F3"/>
    <w:rsid w:val="003C1FD4"/>
    <w:rsid w:val="003C7C67"/>
    <w:rsid w:val="003D0846"/>
    <w:rsid w:val="003D0BB0"/>
    <w:rsid w:val="003D27B0"/>
    <w:rsid w:val="003D5215"/>
    <w:rsid w:val="003D62FE"/>
    <w:rsid w:val="003E3C77"/>
    <w:rsid w:val="003E43DD"/>
    <w:rsid w:val="003E5709"/>
    <w:rsid w:val="003E6DD0"/>
    <w:rsid w:val="003F294C"/>
    <w:rsid w:val="003F54EF"/>
    <w:rsid w:val="003F69C6"/>
    <w:rsid w:val="004046E8"/>
    <w:rsid w:val="00417C73"/>
    <w:rsid w:val="00424492"/>
    <w:rsid w:val="00426978"/>
    <w:rsid w:val="00432ABF"/>
    <w:rsid w:val="00440A2D"/>
    <w:rsid w:val="00444382"/>
    <w:rsid w:val="00444D31"/>
    <w:rsid w:val="00444E41"/>
    <w:rsid w:val="004477AD"/>
    <w:rsid w:val="0045166B"/>
    <w:rsid w:val="00455CA8"/>
    <w:rsid w:val="004736ED"/>
    <w:rsid w:val="00477FA8"/>
    <w:rsid w:val="00483739"/>
    <w:rsid w:val="00484B47"/>
    <w:rsid w:val="004855BA"/>
    <w:rsid w:val="0048781A"/>
    <w:rsid w:val="00495419"/>
    <w:rsid w:val="004B1038"/>
    <w:rsid w:val="004B28CC"/>
    <w:rsid w:val="004C11E6"/>
    <w:rsid w:val="004C19FA"/>
    <w:rsid w:val="004C5D8B"/>
    <w:rsid w:val="004D181F"/>
    <w:rsid w:val="004D1CB8"/>
    <w:rsid w:val="004D2541"/>
    <w:rsid w:val="004E4215"/>
    <w:rsid w:val="004F4883"/>
    <w:rsid w:val="004F5601"/>
    <w:rsid w:val="005005D7"/>
    <w:rsid w:val="00500AF4"/>
    <w:rsid w:val="00517F40"/>
    <w:rsid w:val="00525096"/>
    <w:rsid w:val="00527431"/>
    <w:rsid w:val="0054088B"/>
    <w:rsid w:val="00541B9C"/>
    <w:rsid w:val="00543C42"/>
    <w:rsid w:val="005445B2"/>
    <w:rsid w:val="00547938"/>
    <w:rsid w:val="00547FEB"/>
    <w:rsid w:val="00550D34"/>
    <w:rsid w:val="00553716"/>
    <w:rsid w:val="00564D29"/>
    <w:rsid w:val="0056798D"/>
    <w:rsid w:val="00571158"/>
    <w:rsid w:val="0057211A"/>
    <w:rsid w:val="0057295E"/>
    <w:rsid w:val="00573668"/>
    <w:rsid w:val="0057395A"/>
    <w:rsid w:val="0057686B"/>
    <w:rsid w:val="005807A6"/>
    <w:rsid w:val="005817D8"/>
    <w:rsid w:val="005845E9"/>
    <w:rsid w:val="00585AC2"/>
    <w:rsid w:val="00591C16"/>
    <w:rsid w:val="00594853"/>
    <w:rsid w:val="00595C1A"/>
    <w:rsid w:val="005A52C1"/>
    <w:rsid w:val="005A6D8E"/>
    <w:rsid w:val="005B1688"/>
    <w:rsid w:val="005B3398"/>
    <w:rsid w:val="005B5955"/>
    <w:rsid w:val="005C2272"/>
    <w:rsid w:val="005C2EF0"/>
    <w:rsid w:val="005C3B48"/>
    <w:rsid w:val="005C58F1"/>
    <w:rsid w:val="005E0659"/>
    <w:rsid w:val="005E3C8C"/>
    <w:rsid w:val="005E4835"/>
    <w:rsid w:val="005F0AFE"/>
    <w:rsid w:val="0060260E"/>
    <w:rsid w:val="00603E90"/>
    <w:rsid w:val="006105FD"/>
    <w:rsid w:val="006146B4"/>
    <w:rsid w:val="00615BA2"/>
    <w:rsid w:val="00620B80"/>
    <w:rsid w:val="006228AC"/>
    <w:rsid w:val="00631312"/>
    <w:rsid w:val="00634F33"/>
    <w:rsid w:val="00636EC9"/>
    <w:rsid w:val="006404BC"/>
    <w:rsid w:val="006422BC"/>
    <w:rsid w:val="006426DE"/>
    <w:rsid w:val="00643218"/>
    <w:rsid w:val="006457E6"/>
    <w:rsid w:val="00652BD3"/>
    <w:rsid w:val="006558D2"/>
    <w:rsid w:val="00661E44"/>
    <w:rsid w:val="00662749"/>
    <w:rsid w:val="00670A78"/>
    <w:rsid w:val="00673B41"/>
    <w:rsid w:val="006740E7"/>
    <w:rsid w:val="00680C03"/>
    <w:rsid w:val="00680E49"/>
    <w:rsid w:val="006975BA"/>
    <w:rsid w:val="006A68DD"/>
    <w:rsid w:val="006B23F2"/>
    <w:rsid w:val="006B28DF"/>
    <w:rsid w:val="006B3481"/>
    <w:rsid w:val="006B39EC"/>
    <w:rsid w:val="006B5BA1"/>
    <w:rsid w:val="006B6373"/>
    <w:rsid w:val="006B6901"/>
    <w:rsid w:val="006C166A"/>
    <w:rsid w:val="006C224B"/>
    <w:rsid w:val="006C26A6"/>
    <w:rsid w:val="006C5AE4"/>
    <w:rsid w:val="006D02D2"/>
    <w:rsid w:val="006D2E7F"/>
    <w:rsid w:val="006D301E"/>
    <w:rsid w:val="006E1BF4"/>
    <w:rsid w:val="006E3841"/>
    <w:rsid w:val="006E6192"/>
    <w:rsid w:val="006E74B3"/>
    <w:rsid w:val="006F12A6"/>
    <w:rsid w:val="0070138E"/>
    <w:rsid w:val="007015C4"/>
    <w:rsid w:val="0070277B"/>
    <w:rsid w:val="0070534B"/>
    <w:rsid w:val="00707965"/>
    <w:rsid w:val="00707CFA"/>
    <w:rsid w:val="00710A57"/>
    <w:rsid w:val="0072093D"/>
    <w:rsid w:val="0073071B"/>
    <w:rsid w:val="007369A1"/>
    <w:rsid w:val="00737F79"/>
    <w:rsid w:val="0074445F"/>
    <w:rsid w:val="00744E53"/>
    <w:rsid w:val="00755C17"/>
    <w:rsid w:val="00756340"/>
    <w:rsid w:val="00761B7F"/>
    <w:rsid w:val="0076231D"/>
    <w:rsid w:val="007625A6"/>
    <w:rsid w:val="007643F0"/>
    <w:rsid w:val="00764D07"/>
    <w:rsid w:val="00767E16"/>
    <w:rsid w:val="00775103"/>
    <w:rsid w:val="00776AB8"/>
    <w:rsid w:val="00786E61"/>
    <w:rsid w:val="00795117"/>
    <w:rsid w:val="0079584E"/>
    <w:rsid w:val="007A509D"/>
    <w:rsid w:val="007A7439"/>
    <w:rsid w:val="007C1DFA"/>
    <w:rsid w:val="007C3607"/>
    <w:rsid w:val="007D44CF"/>
    <w:rsid w:val="007D578B"/>
    <w:rsid w:val="007D6069"/>
    <w:rsid w:val="007D63CC"/>
    <w:rsid w:val="007D6A0B"/>
    <w:rsid w:val="007D71DC"/>
    <w:rsid w:val="007E0540"/>
    <w:rsid w:val="007E197E"/>
    <w:rsid w:val="007E3836"/>
    <w:rsid w:val="007F0B95"/>
    <w:rsid w:val="007F2225"/>
    <w:rsid w:val="007F725C"/>
    <w:rsid w:val="007F7C9E"/>
    <w:rsid w:val="00805F81"/>
    <w:rsid w:val="0080618B"/>
    <w:rsid w:val="0081024B"/>
    <w:rsid w:val="00811759"/>
    <w:rsid w:val="008165B4"/>
    <w:rsid w:val="00822281"/>
    <w:rsid w:val="00823324"/>
    <w:rsid w:val="008239CE"/>
    <w:rsid w:val="00824ED6"/>
    <w:rsid w:val="00825DF2"/>
    <w:rsid w:val="008263BC"/>
    <w:rsid w:val="00841DF6"/>
    <w:rsid w:val="00847187"/>
    <w:rsid w:val="00863A59"/>
    <w:rsid w:val="0086468D"/>
    <w:rsid w:val="00866496"/>
    <w:rsid w:val="00872860"/>
    <w:rsid w:val="008767F4"/>
    <w:rsid w:val="0089163D"/>
    <w:rsid w:val="0089348D"/>
    <w:rsid w:val="00893AF3"/>
    <w:rsid w:val="00896EC4"/>
    <w:rsid w:val="00897D08"/>
    <w:rsid w:val="008A1E31"/>
    <w:rsid w:val="008A2813"/>
    <w:rsid w:val="008A3202"/>
    <w:rsid w:val="008B391C"/>
    <w:rsid w:val="008B4273"/>
    <w:rsid w:val="008C4D32"/>
    <w:rsid w:val="008C6F79"/>
    <w:rsid w:val="008D210F"/>
    <w:rsid w:val="008D2D5E"/>
    <w:rsid w:val="008E03BD"/>
    <w:rsid w:val="008E299B"/>
    <w:rsid w:val="008E2C43"/>
    <w:rsid w:val="008E670E"/>
    <w:rsid w:val="008F388D"/>
    <w:rsid w:val="008F4F87"/>
    <w:rsid w:val="008F5534"/>
    <w:rsid w:val="008F73B2"/>
    <w:rsid w:val="00901352"/>
    <w:rsid w:val="0090317C"/>
    <w:rsid w:val="00903368"/>
    <w:rsid w:val="00917988"/>
    <w:rsid w:val="009222E1"/>
    <w:rsid w:val="009231A2"/>
    <w:rsid w:val="0092736F"/>
    <w:rsid w:val="00933CC4"/>
    <w:rsid w:val="00935046"/>
    <w:rsid w:val="0094045C"/>
    <w:rsid w:val="00944D10"/>
    <w:rsid w:val="00946882"/>
    <w:rsid w:val="00953E5D"/>
    <w:rsid w:val="00960DF3"/>
    <w:rsid w:val="00961483"/>
    <w:rsid w:val="00964B83"/>
    <w:rsid w:val="00967CCB"/>
    <w:rsid w:val="00973584"/>
    <w:rsid w:val="00973D67"/>
    <w:rsid w:val="00974B68"/>
    <w:rsid w:val="00976257"/>
    <w:rsid w:val="00976982"/>
    <w:rsid w:val="00982F0E"/>
    <w:rsid w:val="009838FF"/>
    <w:rsid w:val="00985F72"/>
    <w:rsid w:val="009901E1"/>
    <w:rsid w:val="009A480C"/>
    <w:rsid w:val="009B0256"/>
    <w:rsid w:val="009B091B"/>
    <w:rsid w:val="009B12F4"/>
    <w:rsid w:val="009C1238"/>
    <w:rsid w:val="009C31EC"/>
    <w:rsid w:val="009D3224"/>
    <w:rsid w:val="009E00DF"/>
    <w:rsid w:val="009E4272"/>
    <w:rsid w:val="009F09CE"/>
    <w:rsid w:val="009F1117"/>
    <w:rsid w:val="009F4111"/>
    <w:rsid w:val="009F4275"/>
    <w:rsid w:val="009F4975"/>
    <w:rsid w:val="009F4B5E"/>
    <w:rsid w:val="00A105CC"/>
    <w:rsid w:val="00A11844"/>
    <w:rsid w:val="00A20EB4"/>
    <w:rsid w:val="00A27488"/>
    <w:rsid w:val="00A3115F"/>
    <w:rsid w:val="00A3141F"/>
    <w:rsid w:val="00A335C1"/>
    <w:rsid w:val="00A40A26"/>
    <w:rsid w:val="00A5151D"/>
    <w:rsid w:val="00A56B60"/>
    <w:rsid w:val="00A60BE0"/>
    <w:rsid w:val="00A630A5"/>
    <w:rsid w:val="00A712BC"/>
    <w:rsid w:val="00A7471C"/>
    <w:rsid w:val="00A80845"/>
    <w:rsid w:val="00A8311E"/>
    <w:rsid w:val="00A8507D"/>
    <w:rsid w:val="00A92DB0"/>
    <w:rsid w:val="00A94A91"/>
    <w:rsid w:val="00A94D2C"/>
    <w:rsid w:val="00A953DA"/>
    <w:rsid w:val="00A95A95"/>
    <w:rsid w:val="00A96D4E"/>
    <w:rsid w:val="00AA6C42"/>
    <w:rsid w:val="00AB0C4C"/>
    <w:rsid w:val="00AB14AB"/>
    <w:rsid w:val="00AB3210"/>
    <w:rsid w:val="00AC3528"/>
    <w:rsid w:val="00AC3D42"/>
    <w:rsid w:val="00AC460C"/>
    <w:rsid w:val="00AC4FC6"/>
    <w:rsid w:val="00AC58DF"/>
    <w:rsid w:val="00AD0E3F"/>
    <w:rsid w:val="00AE0A7A"/>
    <w:rsid w:val="00AE53DF"/>
    <w:rsid w:val="00AE5B1D"/>
    <w:rsid w:val="00AF05E7"/>
    <w:rsid w:val="00AF41CD"/>
    <w:rsid w:val="00AF523C"/>
    <w:rsid w:val="00AF5443"/>
    <w:rsid w:val="00AF6907"/>
    <w:rsid w:val="00B004D0"/>
    <w:rsid w:val="00B00A2D"/>
    <w:rsid w:val="00B05658"/>
    <w:rsid w:val="00B11BD7"/>
    <w:rsid w:val="00B148B8"/>
    <w:rsid w:val="00B15A71"/>
    <w:rsid w:val="00B16FB4"/>
    <w:rsid w:val="00B27104"/>
    <w:rsid w:val="00B279D2"/>
    <w:rsid w:val="00B34F0C"/>
    <w:rsid w:val="00B35B6B"/>
    <w:rsid w:val="00B3660C"/>
    <w:rsid w:val="00B3673F"/>
    <w:rsid w:val="00B4673A"/>
    <w:rsid w:val="00B53C2C"/>
    <w:rsid w:val="00B60B03"/>
    <w:rsid w:val="00B635A1"/>
    <w:rsid w:val="00B66A47"/>
    <w:rsid w:val="00B67E67"/>
    <w:rsid w:val="00B71EAA"/>
    <w:rsid w:val="00B72713"/>
    <w:rsid w:val="00B746B5"/>
    <w:rsid w:val="00B77F47"/>
    <w:rsid w:val="00B77FA4"/>
    <w:rsid w:val="00B8388A"/>
    <w:rsid w:val="00B853D2"/>
    <w:rsid w:val="00B903D5"/>
    <w:rsid w:val="00BB0C42"/>
    <w:rsid w:val="00BB19D6"/>
    <w:rsid w:val="00BB6455"/>
    <w:rsid w:val="00BC42C3"/>
    <w:rsid w:val="00BD39E4"/>
    <w:rsid w:val="00BD60F0"/>
    <w:rsid w:val="00BD73F8"/>
    <w:rsid w:val="00BD7FC9"/>
    <w:rsid w:val="00BE5133"/>
    <w:rsid w:val="00BF016D"/>
    <w:rsid w:val="00BF0BA6"/>
    <w:rsid w:val="00BF265D"/>
    <w:rsid w:val="00BF266D"/>
    <w:rsid w:val="00BF3254"/>
    <w:rsid w:val="00BF3741"/>
    <w:rsid w:val="00BF5BB3"/>
    <w:rsid w:val="00BF77F5"/>
    <w:rsid w:val="00C00B43"/>
    <w:rsid w:val="00C030CC"/>
    <w:rsid w:val="00C10639"/>
    <w:rsid w:val="00C107B7"/>
    <w:rsid w:val="00C10C74"/>
    <w:rsid w:val="00C11C93"/>
    <w:rsid w:val="00C15229"/>
    <w:rsid w:val="00C2027E"/>
    <w:rsid w:val="00C235AF"/>
    <w:rsid w:val="00C24973"/>
    <w:rsid w:val="00C37CE7"/>
    <w:rsid w:val="00C436E2"/>
    <w:rsid w:val="00C51331"/>
    <w:rsid w:val="00C514BF"/>
    <w:rsid w:val="00C522B5"/>
    <w:rsid w:val="00C53946"/>
    <w:rsid w:val="00C53E0E"/>
    <w:rsid w:val="00C545A0"/>
    <w:rsid w:val="00C573DA"/>
    <w:rsid w:val="00C60234"/>
    <w:rsid w:val="00C61A4B"/>
    <w:rsid w:val="00C61CF9"/>
    <w:rsid w:val="00C660FA"/>
    <w:rsid w:val="00C67568"/>
    <w:rsid w:val="00C678E9"/>
    <w:rsid w:val="00C71374"/>
    <w:rsid w:val="00C72A9E"/>
    <w:rsid w:val="00C86D21"/>
    <w:rsid w:val="00C87489"/>
    <w:rsid w:val="00C96CD9"/>
    <w:rsid w:val="00CA2D64"/>
    <w:rsid w:val="00CA3C25"/>
    <w:rsid w:val="00CB3D9C"/>
    <w:rsid w:val="00CB612F"/>
    <w:rsid w:val="00CB7244"/>
    <w:rsid w:val="00CC0980"/>
    <w:rsid w:val="00CC55E5"/>
    <w:rsid w:val="00CD44D3"/>
    <w:rsid w:val="00CE292C"/>
    <w:rsid w:val="00CF6248"/>
    <w:rsid w:val="00D04E1E"/>
    <w:rsid w:val="00D05CD5"/>
    <w:rsid w:val="00D101FA"/>
    <w:rsid w:val="00D13344"/>
    <w:rsid w:val="00D153E7"/>
    <w:rsid w:val="00D15C78"/>
    <w:rsid w:val="00D179C2"/>
    <w:rsid w:val="00D200D7"/>
    <w:rsid w:val="00D2088C"/>
    <w:rsid w:val="00D22105"/>
    <w:rsid w:val="00D256DC"/>
    <w:rsid w:val="00D265EF"/>
    <w:rsid w:val="00D3264A"/>
    <w:rsid w:val="00D32F57"/>
    <w:rsid w:val="00D32FA6"/>
    <w:rsid w:val="00D34D77"/>
    <w:rsid w:val="00D37318"/>
    <w:rsid w:val="00D435B5"/>
    <w:rsid w:val="00D466C3"/>
    <w:rsid w:val="00D50B8F"/>
    <w:rsid w:val="00D551B6"/>
    <w:rsid w:val="00D61111"/>
    <w:rsid w:val="00D646F3"/>
    <w:rsid w:val="00D7601E"/>
    <w:rsid w:val="00D84D7B"/>
    <w:rsid w:val="00D95555"/>
    <w:rsid w:val="00D979A3"/>
    <w:rsid w:val="00DC2FD2"/>
    <w:rsid w:val="00DD0A4D"/>
    <w:rsid w:val="00DE515B"/>
    <w:rsid w:val="00DE5DC9"/>
    <w:rsid w:val="00DF44D3"/>
    <w:rsid w:val="00E01EB8"/>
    <w:rsid w:val="00E05A4E"/>
    <w:rsid w:val="00E142F4"/>
    <w:rsid w:val="00E15FC2"/>
    <w:rsid w:val="00E27C45"/>
    <w:rsid w:val="00E27E09"/>
    <w:rsid w:val="00E32378"/>
    <w:rsid w:val="00E325E6"/>
    <w:rsid w:val="00E35F7D"/>
    <w:rsid w:val="00E35F94"/>
    <w:rsid w:val="00E40677"/>
    <w:rsid w:val="00E429AF"/>
    <w:rsid w:val="00E45867"/>
    <w:rsid w:val="00E46A27"/>
    <w:rsid w:val="00E526A9"/>
    <w:rsid w:val="00E527FD"/>
    <w:rsid w:val="00E55704"/>
    <w:rsid w:val="00E6022F"/>
    <w:rsid w:val="00E67EC0"/>
    <w:rsid w:val="00E73608"/>
    <w:rsid w:val="00E805EB"/>
    <w:rsid w:val="00E865F7"/>
    <w:rsid w:val="00E94956"/>
    <w:rsid w:val="00E970C8"/>
    <w:rsid w:val="00EA0B81"/>
    <w:rsid w:val="00EC4B68"/>
    <w:rsid w:val="00EC5BB2"/>
    <w:rsid w:val="00EC60EC"/>
    <w:rsid w:val="00ED433A"/>
    <w:rsid w:val="00ED75F6"/>
    <w:rsid w:val="00EE0768"/>
    <w:rsid w:val="00EE0EF5"/>
    <w:rsid w:val="00EE1AA1"/>
    <w:rsid w:val="00EE482A"/>
    <w:rsid w:val="00EE5C0E"/>
    <w:rsid w:val="00EF2072"/>
    <w:rsid w:val="00EF3B20"/>
    <w:rsid w:val="00EF5184"/>
    <w:rsid w:val="00F008F8"/>
    <w:rsid w:val="00F00B10"/>
    <w:rsid w:val="00F024E9"/>
    <w:rsid w:val="00F22956"/>
    <w:rsid w:val="00F2556B"/>
    <w:rsid w:val="00F377FB"/>
    <w:rsid w:val="00F4167A"/>
    <w:rsid w:val="00F42F4E"/>
    <w:rsid w:val="00F44381"/>
    <w:rsid w:val="00F47C91"/>
    <w:rsid w:val="00F5091A"/>
    <w:rsid w:val="00F577EF"/>
    <w:rsid w:val="00F64F6C"/>
    <w:rsid w:val="00F66A4B"/>
    <w:rsid w:val="00F718AF"/>
    <w:rsid w:val="00F8585F"/>
    <w:rsid w:val="00F8697B"/>
    <w:rsid w:val="00F87E25"/>
    <w:rsid w:val="00F90D4F"/>
    <w:rsid w:val="00F924F8"/>
    <w:rsid w:val="00FB1F9C"/>
    <w:rsid w:val="00FB4AC6"/>
    <w:rsid w:val="00FC6705"/>
    <w:rsid w:val="00FC7999"/>
    <w:rsid w:val="00FD49C7"/>
    <w:rsid w:val="00FD7035"/>
    <w:rsid w:val="00FE2194"/>
    <w:rsid w:val="00FE422F"/>
    <w:rsid w:val="00FE4276"/>
    <w:rsid w:val="00FE7394"/>
    <w:rsid w:val="00FF1318"/>
    <w:rsid w:val="00FF1601"/>
    <w:rsid w:val="00FF6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2C"/>
  </w:style>
  <w:style w:type="paragraph" w:styleId="1">
    <w:name w:val="heading 1"/>
    <w:basedOn w:val="a"/>
    <w:next w:val="a"/>
    <w:link w:val="10"/>
    <w:qFormat/>
    <w:rsid w:val="002D22A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D22A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DD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D22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unhideWhenUsed/>
    <w:rsid w:val="002D22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970C8"/>
    <w:rPr>
      <w:color w:val="005FC5"/>
      <w:u w:val="single"/>
    </w:rPr>
  </w:style>
  <w:style w:type="paragraph" w:styleId="a8">
    <w:name w:val="header"/>
    <w:basedOn w:val="a"/>
    <w:link w:val="a9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1BD7"/>
  </w:style>
  <w:style w:type="paragraph" w:styleId="aa">
    <w:name w:val="footer"/>
    <w:basedOn w:val="a"/>
    <w:link w:val="ab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1BD7"/>
  </w:style>
  <w:style w:type="table" w:styleId="ac">
    <w:name w:val="Table Grid"/>
    <w:basedOn w:val="a1"/>
    <w:uiPriority w:val="39"/>
    <w:rsid w:val="006B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F016D"/>
  </w:style>
  <w:style w:type="paragraph" w:customStyle="1" w:styleId="Default">
    <w:name w:val="Default"/>
    <w:rsid w:val="007D63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uiPriority w:val="1"/>
    <w:qFormat/>
    <w:rsid w:val="00670A78"/>
    <w:pPr>
      <w:spacing w:after="0" w:line="240" w:lineRule="auto"/>
    </w:pPr>
  </w:style>
  <w:style w:type="character" w:customStyle="1" w:styleId="ezkurwreuab5ozgtqnkl">
    <w:name w:val="ezkurwreuab5ozgtqnkl"/>
    <w:basedOn w:val="a0"/>
    <w:rsid w:val="00643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459F9-1379-429B-8106-287148FA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4170</TotalTime>
  <Pages>27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admin11</cp:lastModifiedBy>
  <cp:revision>168</cp:revision>
  <cp:lastPrinted>2024-12-19T03:42:00Z</cp:lastPrinted>
  <dcterms:created xsi:type="dcterms:W3CDTF">2021-12-23T05:17:00Z</dcterms:created>
  <dcterms:modified xsi:type="dcterms:W3CDTF">2026-01-30T04:31:00Z</dcterms:modified>
</cp:coreProperties>
</file>